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0FF2BF2F">
            <wp:extent cx="8229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53F78F3B" w:rsidR="00DD5FB9" w:rsidRDefault="00877D75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February 23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648F2E2E">
        <w:trPr>
          <w:trHeight w:hRule="exact" w:val="425"/>
        </w:trPr>
        <w:tc>
          <w:tcPr>
            <w:tcW w:w="720" w:type="dxa"/>
          </w:tcPr>
          <w:p w14:paraId="053C6555" w14:textId="77777777" w:rsidR="00DD5FB9" w:rsidRPr="00D66A9C" w:rsidRDefault="00042368" w:rsidP="003C3418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77777777" w:rsidR="00DD5FB9" w:rsidRPr="00516FE9" w:rsidRDefault="00042368" w:rsidP="002629F4">
            <w:pPr>
              <w:spacing w:before="60"/>
              <w:ind w:left="158" w:right="-14"/>
              <w:rPr>
                <w:rFonts w:ascii="Arial" w:eastAsia="Calibri" w:hAnsi="Arial" w:cs="Arial"/>
                <w:lang w:val="es-ES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507EF1">
        <w:trPr>
          <w:trHeight w:hRule="exact" w:val="983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707E557" w14:textId="77777777" w:rsidR="00DD5FB9" w:rsidRDefault="004B479A">
            <w:pPr>
              <w:ind w:left="152"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Inspirational</w:t>
            </w:r>
            <w:r w:rsidR="00255706">
              <w:rPr>
                <w:rFonts w:ascii="Arial" w:eastAsia="Calibri" w:hAnsi="Arial" w:cs="Arial"/>
              </w:rPr>
              <w:t xml:space="preserve"> Sharing</w:t>
            </w:r>
          </w:p>
          <w:p w14:paraId="41F68445" w14:textId="2967E5F9" w:rsidR="007C104A" w:rsidRPr="007C104A" w:rsidRDefault="007441EF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 w:rsidRPr="648F2E2E">
              <w:rPr>
                <w:rFonts w:ascii="Arial" w:eastAsia="Calibri" w:hAnsi="Arial" w:cs="Arial"/>
              </w:rPr>
              <w:t xml:space="preserve">OHSA Conference </w:t>
            </w:r>
          </w:p>
          <w:p w14:paraId="053C655C" w14:textId="6EE1699E" w:rsidR="007C104A" w:rsidRPr="007C104A" w:rsidRDefault="7679FDFD" w:rsidP="007C104A">
            <w:pPr>
              <w:pStyle w:val="ListParagraph"/>
              <w:numPr>
                <w:ilvl w:val="0"/>
                <w:numId w:val="16"/>
              </w:numPr>
              <w:ind w:right="-20"/>
              <w:rPr>
                <w:rFonts w:ascii="Arial" w:eastAsia="Calibri" w:hAnsi="Arial" w:cs="Arial"/>
              </w:rPr>
            </w:pPr>
            <w:r w:rsidRPr="648F2E2E">
              <w:rPr>
                <w:rFonts w:ascii="Arial" w:eastAsia="Calibri" w:hAnsi="Arial" w:cs="Arial"/>
              </w:rPr>
              <w:t>Executive Director’s Report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507EF1">
        <w:trPr>
          <w:trHeight w:hRule="exact" w:val="1361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13CE249E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885757" w:rsidRPr="0092542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6C" w14:textId="03411B17" w:rsidR="00DD5FB9" w:rsidRPr="000C63B6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Pe</w:t>
            </w:r>
            <w:r w:rsidRPr="00925420">
              <w:rPr>
                <w:rFonts w:ascii="Arial" w:eastAsia="Times New Roman" w:hAnsi="Arial" w:cs="Arial"/>
                <w:spacing w:val="1"/>
              </w:rPr>
              <w:t>r</w:t>
            </w:r>
            <w:r w:rsidRPr="00925420">
              <w:rPr>
                <w:rFonts w:ascii="Arial" w:eastAsia="Times New Roman" w:hAnsi="Arial" w:cs="Arial"/>
              </w:rPr>
              <w:t>so</w:t>
            </w:r>
            <w:r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Pr="00925420">
              <w:rPr>
                <w:rFonts w:ascii="Arial" w:eastAsia="Times New Roman" w:hAnsi="Arial" w:cs="Arial"/>
              </w:rPr>
              <w:t>nel</w:t>
            </w:r>
            <w:r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Pr="00925420">
              <w:rPr>
                <w:rFonts w:ascii="Arial" w:eastAsia="Times New Roman" w:hAnsi="Arial" w:cs="Arial"/>
              </w:rPr>
              <w:t>epo</w:t>
            </w:r>
            <w:r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053C656D" w14:textId="47AEA9EE" w:rsidR="004007FC" w:rsidRPr="004007FC" w:rsidRDefault="004F4E81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Financial </w:t>
            </w:r>
            <w:r w:rsidR="009F0D77">
              <w:rPr>
                <w:rFonts w:ascii="Arial" w:eastAsia="Times New Roman" w:hAnsi="Arial" w:cs="Arial"/>
              </w:rPr>
              <w:t>and Credit Card Reports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79" w14:textId="77777777" w:rsidTr="00507EF1">
        <w:trPr>
          <w:trHeight w:hRule="exact" w:val="920"/>
        </w:trPr>
        <w:tc>
          <w:tcPr>
            <w:tcW w:w="720" w:type="dxa"/>
          </w:tcPr>
          <w:p w14:paraId="4A49B9A5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2" w14:textId="7CA11258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V.</w:t>
            </w:r>
          </w:p>
        </w:tc>
        <w:tc>
          <w:tcPr>
            <w:tcW w:w="7740" w:type="dxa"/>
          </w:tcPr>
          <w:p w14:paraId="053C6573" w14:textId="77777777" w:rsidR="00DD5FB9" w:rsidRPr="00D66A9C" w:rsidRDefault="00DD5FB9" w:rsidP="00D00F50">
            <w:pPr>
              <w:spacing w:before="1" w:line="100" w:lineRule="exact"/>
              <w:ind w:left="121" w:hanging="121"/>
              <w:rPr>
                <w:rFonts w:ascii="Arial" w:hAnsi="Arial" w:cs="Arial"/>
                <w:sz w:val="10"/>
                <w:szCs w:val="10"/>
              </w:rPr>
            </w:pPr>
          </w:p>
          <w:p w14:paraId="053C6574" w14:textId="55F8CC07" w:rsidR="00DD5FB9" w:rsidRPr="00D66A9C" w:rsidRDefault="003E2164" w:rsidP="00D00F50">
            <w:pPr>
              <w:ind w:left="121" w:right="-20" w:hanging="12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  </w:t>
            </w:r>
            <w:r w:rsidR="00D11AF8">
              <w:rPr>
                <w:rFonts w:ascii="Arial" w:eastAsia="Calibri" w:hAnsi="Arial" w:cs="Arial"/>
                <w:spacing w:val="1"/>
              </w:rPr>
              <w:t>Presentation</w:t>
            </w:r>
          </w:p>
          <w:p w14:paraId="053C6575" w14:textId="4EDF94C9" w:rsidR="008C00F5" w:rsidRPr="008C00F5" w:rsidRDefault="007E03D8" w:rsidP="007441EF">
            <w:pPr>
              <w:pStyle w:val="ListParagraph"/>
              <w:numPr>
                <w:ilvl w:val="0"/>
                <w:numId w:val="2"/>
              </w:numPr>
              <w:tabs>
                <w:tab w:val="left" w:pos="66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ERSEA training</w:t>
            </w:r>
          </w:p>
        </w:tc>
        <w:tc>
          <w:tcPr>
            <w:tcW w:w="2070" w:type="dxa"/>
          </w:tcPr>
          <w:p w14:paraId="65B7409D" w14:textId="77777777" w:rsidR="00C224C7" w:rsidRDefault="00C224C7" w:rsidP="00094869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C6578" w14:textId="6B47C4B8" w:rsidR="001B7343" w:rsidRPr="0089548A" w:rsidRDefault="007E03D8" w:rsidP="00094869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Porter</w:t>
            </w:r>
          </w:p>
        </w:tc>
      </w:tr>
      <w:tr w:rsidR="00DD5FB9" w:rsidRPr="00D66A9C" w14:paraId="053C6589" w14:textId="77777777" w:rsidTr="648F2E2E">
        <w:trPr>
          <w:trHeight w:hRule="exact" w:val="1982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053C657C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7D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ew</w:t>
            </w:r>
            <w:r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>s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53C657E" w14:textId="3340EBDF" w:rsidR="00DD5FB9" w:rsidRPr="00170FA2" w:rsidRDefault="00042368" w:rsidP="00615352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eastAsiaTheme="minorEastAsia"/>
              </w:rPr>
            </w:pPr>
            <w:r w:rsidRPr="00170FA2">
              <w:rPr>
                <w:rFonts w:ascii="Arial" w:eastAsia="Times New Roman" w:hAnsi="Arial" w:cs="Arial"/>
                <w:spacing w:val="-1"/>
              </w:rPr>
              <w:t>A</w:t>
            </w:r>
            <w:r w:rsidRPr="00170FA2">
              <w:rPr>
                <w:rFonts w:ascii="Arial" w:eastAsia="Times New Roman" w:hAnsi="Arial" w:cs="Arial"/>
              </w:rPr>
              <w:t>c</w:t>
            </w:r>
            <w:r w:rsidRPr="00170FA2">
              <w:rPr>
                <w:rFonts w:ascii="Arial" w:eastAsia="Times New Roman" w:hAnsi="Arial" w:cs="Arial"/>
                <w:spacing w:val="1"/>
              </w:rPr>
              <w:t>ti</w:t>
            </w:r>
            <w:r w:rsidRPr="00170FA2">
              <w:rPr>
                <w:rFonts w:ascii="Arial" w:eastAsia="Times New Roman" w:hAnsi="Arial" w:cs="Arial"/>
              </w:rPr>
              <w:t>on</w:t>
            </w:r>
            <w:r w:rsidRPr="00170FA2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170FA2">
              <w:rPr>
                <w:rFonts w:ascii="Arial" w:eastAsia="Times New Roman" w:hAnsi="Arial" w:cs="Arial"/>
                <w:spacing w:val="-4"/>
              </w:rPr>
              <w:t>I</w:t>
            </w:r>
            <w:r w:rsidRPr="00170FA2">
              <w:rPr>
                <w:rFonts w:ascii="Arial" w:eastAsia="Times New Roman" w:hAnsi="Arial" w:cs="Arial"/>
                <w:spacing w:val="1"/>
              </w:rPr>
              <w:t>t</w:t>
            </w:r>
            <w:r w:rsidRPr="00170FA2">
              <w:rPr>
                <w:rFonts w:ascii="Arial" w:eastAsia="Times New Roman" w:hAnsi="Arial" w:cs="Arial"/>
              </w:rPr>
              <w:t>e</w:t>
            </w:r>
            <w:r w:rsidRPr="00170FA2">
              <w:rPr>
                <w:rFonts w:ascii="Arial" w:eastAsia="Times New Roman" w:hAnsi="Arial" w:cs="Arial"/>
                <w:spacing w:val="-3"/>
              </w:rPr>
              <w:t>m</w:t>
            </w:r>
            <w:r w:rsidRPr="00170FA2">
              <w:rPr>
                <w:rFonts w:ascii="Arial" w:eastAsia="Times New Roman" w:hAnsi="Arial" w:cs="Arial"/>
              </w:rPr>
              <w:t>s</w:t>
            </w:r>
          </w:p>
          <w:p w14:paraId="02AB529B" w14:textId="09E1A731" w:rsidR="00F311C4" w:rsidRPr="00B70093" w:rsidRDefault="001735F2" w:rsidP="007441EF">
            <w:pPr>
              <w:pStyle w:val="ListParagraph"/>
              <w:numPr>
                <w:ilvl w:val="1"/>
                <w:numId w:val="11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Enrollment </w:t>
            </w:r>
            <w:r w:rsidR="009619E9">
              <w:rPr>
                <w:rFonts w:ascii="Arial" w:eastAsia="Times New Roman" w:hAnsi="Arial" w:cs="Arial"/>
              </w:rPr>
              <w:t>Corrective Action Plan</w:t>
            </w:r>
          </w:p>
          <w:p w14:paraId="4D0AEC72" w14:textId="30D7C9C2" w:rsidR="00B70093" w:rsidRPr="00615352" w:rsidRDefault="00B70093" w:rsidP="007441EF">
            <w:pPr>
              <w:pStyle w:val="ListParagraph"/>
              <w:numPr>
                <w:ilvl w:val="1"/>
                <w:numId w:val="11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 survey</w:t>
            </w:r>
          </w:p>
          <w:p w14:paraId="00C4F60C" w14:textId="366E994D" w:rsidR="005F5D32" w:rsidRDefault="005F5D32" w:rsidP="00615352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68FBEE9F" w14:textId="69A56CE8" w:rsidR="007F599D" w:rsidRPr="00C56530" w:rsidRDefault="00246F4C" w:rsidP="4E203765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 w:rsidRPr="4E203765">
              <w:rPr>
                <w:rFonts w:ascii="Arial" w:eastAsiaTheme="minorEastAsia" w:hAnsi="Arial" w:cs="Arial"/>
              </w:rPr>
              <w:t xml:space="preserve">Annual Report </w:t>
            </w:r>
          </w:p>
          <w:p w14:paraId="053C6585" w14:textId="766796EA" w:rsidR="007F599D" w:rsidRPr="00C56530" w:rsidRDefault="1C069110" w:rsidP="4E203765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Theme="minorEastAsia" w:hAnsi="Arial" w:cs="Arial"/>
              </w:rPr>
            </w:pPr>
            <w:r w:rsidRPr="4E203765">
              <w:rPr>
                <w:rFonts w:ascii="Arial" w:eastAsiaTheme="minorEastAsia" w:hAnsi="Arial" w:cs="Arial"/>
              </w:rPr>
              <w:t>Professional Photographs for Website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648F2E2E">
        <w:trPr>
          <w:trHeight w:hRule="exact" w:val="992"/>
        </w:trPr>
        <w:tc>
          <w:tcPr>
            <w:tcW w:w="720" w:type="dxa"/>
          </w:tcPr>
          <w:p w14:paraId="053C658A" w14:textId="77777777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VII.</w:t>
            </w:r>
          </w:p>
        </w:tc>
        <w:tc>
          <w:tcPr>
            <w:tcW w:w="7740" w:type="dxa"/>
          </w:tcPr>
          <w:p w14:paraId="053C658B" w14:textId="77777777" w:rsidR="00DD5FB9" w:rsidRPr="00D66A9C" w:rsidRDefault="00042368">
            <w:pPr>
              <w:spacing w:before="95"/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  <w:p w14:paraId="053C658C" w14:textId="3D7C17B3" w:rsidR="00B84789" w:rsidRPr="00C103CB" w:rsidRDefault="00550F22" w:rsidP="00C103CB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>Vice-Chair election</w:t>
            </w:r>
            <w:r w:rsidR="00B84789" w:rsidRPr="00C103CB">
              <w:rPr>
                <w:rFonts w:ascii="Arial" w:eastAsia="Times New Roman" w:hAnsi="Arial" w:cs="Arial"/>
                <w:spacing w:val="-1"/>
              </w:rPr>
              <w:t xml:space="preserve"> 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648F2E2E">
        <w:trPr>
          <w:trHeight w:hRule="exact" w:val="1982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191C3571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995FC3">
            <w:pPr>
              <w:ind w:left="152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1DA182DE" w14:textId="6EA0CB40" w:rsidR="00EB207D" w:rsidRDefault="002D7AC3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OHS Letter</w:t>
            </w:r>
          </w:p>
          <w:p w14:paraId="03C526A8" w14:textId="39122A32" w:rsidR="00F37F66" w:rsidRPr="004C3445" w:rsidRDefault="00F37F66" w:rsidP="004C3445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Early Care and Education Workforce Center</w:t>
            </w:r>
          </w:p>
          <w:p w14:paraId="00BBB447" w14:textId="5ED0573E" w:rsidR="004037E0" w:rsidRPr="00D61278" w:rsidRDefault="003E2164" w:rsidP="00674DB8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042368" w:rsidRPr="00D66A9C">
              <w:rPr>
                <w:rFonts w:ascii="Arial" w:eastAsia="Calibri" w:hAnsi="Arial" w:cs="Arial"/>
              </w:rPr>
              <w:t>I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>f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ti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 xml:space="preserve">al 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t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</w:rPr>
              <w:t>s</w:t>
            </w:r>
          </w:p>
          <w:p w14:paraId="053C6595" w14:textId="7F357A1B" w:rsidR="00463DB6" w:rsidRPr="00366345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648F2E2E">
        <w:trPr>
          <w:trHeight w:hRule="exact" w:val="473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58F6FF1D" w:rsidR="00DD5FB9" w:rsidRPr="00D66A9C" w:rsidRDefault="003C341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IX.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0E965511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78C79181" w14:textId="5D95A8EC" w:rsidR="0058233D" w:rsidRDefault="001F347B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2F4EB0EF">
            <wp:simplePos x="0" y="0"/>
            <wp:positionH relativeFrom="page">
              <wp:posOffset>12700</wp:posOffset>
            </wp:positionH>
            <wp:positionV relativeFrom="page">
              <wp:posOffset>8677387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68"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042368"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="00042368"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="00042368"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="00042368"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March </w:t>
      </w:r>
      <w:r w:rsidR="00051FC4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30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 2023</w:t>
      </w:r>
    </w:p>
    <w:p w14:paraId="0F687FF0" w14:textId="2F7356CA" w:rsidR="00CF10E0" w:rsidRPr="0061782C" w:rsidRDefault="00CF1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47986E68" w14:textId="77777777" w:rsidR="00EE5A11" w:rsidRDefault="00CF10E0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EE5A11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7C78D1B8" w14:textId="77777777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313ABC6A" w14:textId="77777777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2FCD9AD1" w14:textId="77777777" w:rsidR="007767C3" w:rsidRDefault="007767C3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6ABE36B4" w14:textId="77777777" w:rsidR="00507EF1" w:rsidRDefault="00507EF1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6F3CEF3B" w14:textId="77777777" w:rsidR="00507EF1" w:rsidRDefault="00507EF1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54FB38F1" w14:textId="77777777" w:rsidR="00507EF1" w:rsidRDefault="00507EF1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0FB2AF49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FFE8FB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7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8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4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4"/>
  </w:num>
  <w:num w:numId="2" w16cid:durableId="903763357">
    <w:abstractNumId w:val="6"/>
  </w:num>
  <w:num w:numId="3" w16cid:durableId="1980767328">
    <w:abstractNumId w:val="1"/>
  </w:num>
  <w:num w:numId="4" w16cid:durableId="704527078">
    <w:abstractNumId w:val="10"/>
  </w:num>
  <w:num w:numId="5" w16cid:durableId="1954287311">
    <w:abstractNumId w:val="12"/>
  </w:num>
  <w:num w:numId="6" w16cid:durableId="669257773">
    <w:abstractNumId w:val="9"/>
  </w:num>
  <w:num w:numId="7" w16cid:durableId="315569798">
    <w:abstractNumId w:val="5"/>
  </w:num>
  <w:num w:numId="8" w16cid:durableId="200560628">
    <w:abstractNumId w:val="11"/>
  </w:num>
  <w:num w:numId="9" w16cid:durableId="1684211137">
    <w:abstractNumId w:val="15"/>
  </w:num>
  <w:num w:numId="10" w16cid:durableId="1528173796">
    <w:abstractNumId w:val="3"/>
  </w:num>
  <w:num w:numId="11" w16cid:durableId="124080900">
    <w:abstractNumId w:val="0"/>
  </w:num>
  <w:num w:numId="12" w16cid:durableId="2037077979">
    <w:abstractNumId w:val="14"/>
  </w:num>
  <w:num w:numId="13" w16cid:durableId="982344085">
    <w:abstractNumId w:val="8"/>
  </w:num>
  <w:num w:numId="14" w16cid:durableId="1021009113">
    <w:abstractNumId w:val="7"/>
  </w:num>
  <w:num w:numId="15" w16cid:durableId="4865267">
    <w:abstractNumId w:val="2"/>
  </w:num>
  <w:num w:numId="16" w16cid:durableId="15222077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6E73"/>
    <w:rsid w:val="00035B1D"/>
    <w:rsid w:val="000400E6"/>
    <w:rsid w:val="00042368"/>
    <w:rsid w:val="00043D2F"/>
    <w:rsid w:val="000449CF"/>
    <w:rsid w:val="00047F4E"/>
    <w:rsid w:val="00051FC4"/>
    <w:rsid w:val="00053B07"/>
    <w:rsid w:val="00055D9B"/>
    <w:rsid w:val="00074721"/>
    <w:rsid w:val="00081EB2"/>
    <w:rsid w:val="0009375B"/>
    <w:rsid w:val="000946EE"/>
    <w:rsid w:val="00094869"/>
    <w:rsid w:val="00096CA2"/>
    <w:rsid w:val="000A40E1"/>
    <w:rsid w:val="000A63C3"/>
    <w:rsid w:val="000B0684"/>
    <w:rsid w:val="000B5D99"/>
    <w:rsid w:val="000B6DE0"/>
    <w:rsid w:val="000C63B6"/>
    <w:rsid w:val="000D2A75"/>
    <w:rsid w:val="000E3D4C"/>
    <w:rsid w:val="000E581F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70FA2"/>
    <w:rsid w:val="001735F2"/>
    <w:rsid w:val="0017649A"/>
    <w:rsid w:val="00191C3A"/>
    <w:rsid w:val="00196D02"/>
    <w:rsid w:val="001A2827"/>
    <w:rsid w:val="001B0078"/>
    <w:rsid w:val="001B7343"/>
    <w:rsid w:val="001C27EA"/>
    <w:rsid w:val="001E3A82"/>
    <w:rsid w:val="001E4CCF"/>
    <w:rsid w:val="001E6ABA"/>
    <w:rsid w:val="001F347B"/>
    <w:rsid w:val="001F35FE"/>
    <w:rsid w:val="00204679"/>
    <w:rsid w:val="00216FA4"/>
    <w:rsid w:val="002200A8"/>
    <w:rsid w:val="0022233F"/>
    <w:rsid w:val="00231470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96ABD"/>
    <w:rsid w:val="002B639F"/>
    <w:rsid w:val="002C4C98"/>
    <w:rsid w:val="002D6D2C"/>
    <w:rsid w:val="002D7AC3"/>
    <w:rsid w:val="002E1F5B"/>
    <w:rsid w:val="002F6D5A"/>
    <w:rsid w:val="00304F4C"/>
    <w:rsid w:val="0030754F"/>
    <w:rsid w:val="00313702"/>
    <w:rsid w:val="0032344C"/>
    <w:rsid w:val="003247FB"/>
    <w:rsid w:val="00324C7E"/>
    <w:rsid w:val="003618C2"/>
    <w:rsid w:val="00363547"/>
    <w:rsid w:val="00366345"/>
    <w:rsid w:val="00385856"/>
    <w:rsid w:val="00387FBF"/>
    <w:rsid w:val="0039055E"/>
    <w:rsid w:val="00395246"/>
    <w:rsid w:val="003A26D3"/>
    <w:rsid w:val="003B1DD3"/>
    <w:rsid w:val="003B2610"/>
    <w:rsid w:val="003B7D18"/>
    <w:rsid w:val="003C1FE9"/>
    <w:rsid w:val="003C3418"/>
    <w:rsid w:val="003C6455"/>
    <w:rsid w:val="003D544A"/>
    <w:rsid w:val="003D69B8"/>
    <w:rsid w:val="003E2164"/>
    <w:rsid w:val="003F060A"/>
    <w:rsid w:val="003F0B3C"/>
    <w:rsid w:val="003F5D25"/>
    <w:rsid w:val="004007FC"/>
    <w:rsid w:val="00402D90"/>
    <w:rsid w:val="004037E0"/>
    <w:rsid w:val="0041265E"/>
    <w:rsid w:val="00417041"/>
    <w:rsid w:val="0042312C"/>
    <w:rsid w:val="00423F51"/>
    <w:rsid w:val="00432395"/>
    <w:rsid w:val="004465D0"/>
    <w:rsid w:val="0045483E"/>
    <w:rsid w:val="00462CD4"/>
    <w:rsid w:val="00463257"/>
    <w:rsid w:val="00463DB6"/>
    <w:rsid w:val="004645B9"/>
    <w:rsid w:val="0046575A"/>
    <w:rsid w:val="00467275"/>
    <w:rsid w:val="00475F26"/>
    <w:rsid w:val="004A08C3"/>
    <w:rsid w:val="004A1A89"/>
    <w:rsid w:val="004A6068"/>
    <w:rsid w:val="004B1154"/>
    <w:rsid w:val="004B11C0"/>
    <w:rsid w:val="004B479A"/>
    <w:rsid w:val="004B748F"/>
    <w:rsid w:val="004C09C2"/>
    <w:rsid w:val="004C1649"/>
    <w:rsid w:val="004C3445"/>
    <w:rsid w:val="004C573D"/>
    <w:rsid w:val="004D21F9"/>
    <w:rsid w:val="004D2D98"/>
    <w:rsid w:val="004D5192"/>
    <w:rsid w:val="004D54F8"/>
    <w:rsid w:val="004D5660"/>
    <w:rsid w:val="004E36BA"/>
    <w:rsid w:val="004E3A64"/>
    <w:rsid w:val="004E5193"/>
    <w:rsid w:val="004E5332"/>
    <w:rsid w:val="004E5385"/>
    <w:rsid w:val="004E5E46"/>
    <w:rsid w:val="004E6380"/>
    <w:rsid w:val="004F3A29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2D44"/>
    <w:rsid w:val="00533D6F"/>
    <w:rsid w:val="00541A94"/>
    <w:rsid w:val="00546551"/>
    <w:rsid w:val="0055045B"/>
    <w:rsid w:val="00550F22"/>
    <w:rsid w:val="00552225"/>
    <w:rsid w:val="00556818"/>
    <w:rsid w:val="00560BC0"/>
    <w:rsid w:val="00571016"/>
    <w:rsid w:val="00575D53"/>
    <w:rsid w:val="0057678E"/>
    <w:rsid w:val="00577B75"/>
    <w:rsid w:val="0058233D"/>
    <w:rsid w:val="00583D23"/>
    <w:rsid w:val="00591D17"/>
    <w:rsid w:val="0059219C"/>
    <w:rsid w:val="00594E1A"/>
    <w:rsid w:val="005A2BED"/>
    <w:rsid w:val="005B5925"/>
    <w:rsid w:val="005C319D"/>
    <w:rsid w:val="005C577C"/>
    <w:rsid w:val="005D22C9"/>
    <w:rsid w:val="005F5BA6"/>
    <w:rsid w:val="005F5D32"/>
    <w:rsid w:val="006001D1"/>
    <w:rsid w:val="00604304"/>
    <w:rsid w:val="0061141D"/>
    <w:rsid w:val="00615352"/>
    <w:rsid w:val="0061782C"/>
    <w:rsid w:val="00621EA9"/>
    <w:rsid w:val="006261FD"/>
    <w:rsid w:val="00627C83"/>
    <w:rsid w:val="00643EA9"/>
    <w:rsid w:val="00651124"/>
    <w:rsid w:val="00654642"/>
    <w:rsid w:val="00654EFE"/>
    <w:rsid w:val="006575CD"/>
    <w:rsid w:val="006605C3"/>
    <w:rsid w:val="00662066"/>
    <w:rsid w:val="0066504C"/>
    <w:rsid w:val="00666065"/>
    <w:rsid w:val="00667AD3"/>
    <w:rsid w:val="00674DB8"/>
    <w:rsid w:val="00680F1F"/>
    <w:rsid w:val="00681B80"/>
    <w:rsid w:val="00685D48"/>
    <w:rsid w:val="00687653"/>
    <w:rsid w:val="006909F1"/>
    <w:rsid w:val="006B161F"/>
    <w:rsid w:val="006C7502"/>
    <w:rsid w:val="006D2A94"/>
    <w:rsid w:val="006D2E7D"/>
    <w:rsid w:val="006E409D"/>
    <w:rsid w:val="007002FC"/>
    <w:rsid w:val="007014EB"/>
    <w:rsid w:val="007022CF"/>
    <w:rsid w:val="00706D82"/>
    <w:rsid w:val="0072003C"/>
    <w:rsid w:val="00720CBD"/>
    <w:rsid w:val="00722EC1"/>
    <w:rsid w:val="00727321"/>
    <w:rsid w:val="00730CCB"/>
    <w:rsid w:val="00731B0D"/>
    <w:rsid w:val="00733A8C"/>
    <w:rsid w:val="00735D26"/>
    <w:rsid w:val="00740E29"/>
    <w:rsid w:val="00742E08"/>
    <w:rsid w:val="007431C3"/>
    <w:rsid w:val="007441EF"/>
    <w:rsid w:val="007445FA"/>
    <w:rsid w:val="007614DF"/>
    <w:rsid w:val="00761E38"/>
    <w:rsid w:val="007724D4"/>
    <w:rsid w:val="007767C3"/>
    <w:rsid w:val="00785967"/>
    <w:rsid w:val="00787C47"/>
    <w:rsid w:val="00791659"/>
    <w:rsid w:val="00791D48"/>
    <w:rsid w:val="007B5DFE"/>
    <w:rsid w:val="007C104A"/>
    <w:rsid w:val="007D34D6"/>
    <w:rsid w:val="007D4AD2"/>
    <w:rsid w:val="007E03D8"/>
    <w:rsid w:val="007E2031"/>
    <w:rsid w:val="007F599D"/>
    <w:rsid w:val="007F7CBF"/>
    <w:rsid w:val="00800115"/>
    <w:rsid w:val="00801B4A"/>
    <w:rsid w:val="008210A3"/>
    <w:rsid w:val="00822069"/>
    <w:rsid w:val="00835560"/>
    <w:rsid w:val="008360F2"/>
    <w:rsid w:val="00843224"/>
    <w:rsid w:val="008459D3"/>
    <w:rsid w:val="00846454"/>
    <w:rsid w:val="008663F9"/>
    <w:rsid w:val="00867D21"/>
    <w:rsid w:val="00871AAF"/>
    <w:rsid w:val="008755ED"/>
    <w:rsid w:val="00877D75"/>
    <w:rsid w:val="00882990"/>
    <w:rsid w:val="00885757"/>
    <w:rsid w:val="008944CE"/>
    <w:rsid w:val="0089548A"/>
    <w:rsid w:val="008A45BF"/>
    <w:rsid w:val="008A7F56"/>
    <w:rsid w:val="008B1745"/>
    <w:rsid w:val="008B56F0"/>
    <w:rsid w:val="008C00F5"/>
    <w:rsid w:val="008C1477"/>
    <w:rsid w:val="008C3493"/>
    <w:rsid w:val="008C7415"/>
    <w:rsid w:val="008F55A0"/>
    <w:rsid w:val="008F78BA"/>
    <w:rsid w:val="009044FC"/>
    <w:rsid w:val="009066D5"/>
    <w:rsid w:val="00916403"/>
    <w:rsid w:val="00923850"/>
    <w:rsid w:val="00924491"/>
    <w:rsid w:val="00925420"/>
    <w:rsid w:val="00931AA1"/>
    <w:rsid w:val="00947BE3"/>
    <w:rsid w:val="009558BC"/>
    <w:rsid w:val="00955D20"/>
    <w:rsid w:val="00960692"/>
    <w:rsid w:val="009619E9"/>
    <w:rsid w:val="00964D6C"/>
    <w:rsid w:val="009717D6"/>
    <w:rsid w:val="00973993"/>
    <w:rsid w:val="00973F34"/>
    <w:rsid w:val="00974E13"/>
    <w:rsid w:val="009766FD"/>
    <w:rsid w:val="00977BC7"/>
    <w:rsid w:val="00982C05"/>
    <w:rsid w:val="009938B9"/>
    <w:rsid w:val="00995FC3"/>
    <w:rsid w:val="009A4BDB"/>
    <w:rsid w:val="009C737B"/>
    <w:rsid w:val="009D15FC"/>
    <w:rsid w:val="009E58F5"/>
    <w:rsid w:val="009F0D77"/>
    <w:rsid w:val="009F73B4"/>
    <w:rsid w:val="00A02BDD"/>
    <w:rsid w:val="00A0568E"/>
    <w:rsid w:val="00A127F2"/>
    <w:rsid w:val="00A213DE"/>
    <w:rsid w:val="00A31165"/>
    <w:rsid w:val="00A32424"/>
    <w:rsid w:val="00A428D5"/>
    <w:rsid w:val="00A43072"/>
    <w:rsid w:val="00A459CB"/>
    <w:rsid w:val="00A56A58"/>
    <w:rsid w:val="00A6254A"/>
    <w:rsid w:val="00A64DAD"/>
    <w:rsid w:val="00A7012F"/>
    <w:rsid w:val="00A71DF0"/>
    <w:rsid w:val="00A72993"/>
    <w:rsid w:val="00A830B1"/>
    <w:rsid w:val="00A8596E"/>
    <w:rsid w:val="00A924BF"/>
    <w:rsid w:val="00AA22AD"/>
    <w:rsid w:val="00AA25D4"/>
    <w:rsid w:val="00AA4561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3D71"/>
    <w:rsid w:val="00AD4E67"/>
    <w:rsid w:val="00AD6596"/>
    <w:rsid w:val="00AE106A"/>
    <w:rsid w:val="00AE3294"/>
    <w:rsid w:val="00AF4A93"/>
    <w:rsid w:val="00AF728D"/>
    <w:rsid w:val="00B008E0"/>
    <w:rsid w:val="00B0416B"/>
    <w:rsid w:val="00B12195"/>
    <w:rsid w:val="00B12A47"/>
    <w:rsid w:val="00B12ECD"/>
    <w:rsid w:val="00B16F31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725F"/>
    <w:rsid w:val="00BA2BF6"/>
    <w:rsid w:val="00BA6678"/>
    <w:rsid w:val="00BA79C2"/>
    <w:rsid w:val="00BB3C07"/>
    <w:rsid w:val="00BB79E8"/>
    <w:rsid w:val="00BC788D"/>
    <w:rsid w:val="00BD1885"/>
    <w:rsid w:val="00BF1A54"/>
    <w:rsid w:val="00C0077F"/>
    <w:rsid w:val="00C03A47"/>
    <w:rsid w:val="00C103CB"/>
    <w:rsid w:val="00C224C7"/>
    <w:rsid w:val="00C273B2"/>
    <w:rsid w:val="00C30BF7"/>
    <w:rsid w:val="00C33BC8"/>
    <w:rsid w:val="00C34175"/>
    <w:rsid w:val="00C34C9B"/>
    <w:rsid w:val="00C3734B"/>
    <w:rsid w:val="00C40E55"/>
    <w:rsid w:val="00C50F8F"/>
    <w:rsid w:val="00C53779"/>
    <w:rsid w:val="00C54EF7"/>
    <w:rsid w:val="00C56530"/>
    <w:rsid w:val="00C62509"/>
    <w:rsid w:val="00C6427D"/>
    <w:rsid w:val="00C64BEC"/>
    <w:rsid w:val="00C64CBB"/>
    <w:rsid w:val="00C75A89"/>
    <w:rsid w:val="00C80BBD"/>
    <w:rsid w:val="00C8236C"/>
    <w:rsid w:val="00C848DA"/>
    <w:rsid w:val="00C9402D"/>
    <w:rsid w:val="00CA6ADF"/>
    <w:rsid w:val="00CB4113"/>
    <w:rsid w:val="00CC3813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453"/>
    <w:rsid w:val="00D26D0B"/>
    <w:rsid w:val="00D30B6D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945E8"/>
    <w:rsid w:val="00D96EB2"/>
    <w:rsid w:val="00D977AB"/>
    <w:rsid w:val="00DB213D"/>
    <w:rsid w:val="00DB44F7"/>
    <w:rsid w:val="00DC2615"/>
    <w:rsid w:val="00DC354E"/>
    <w:rsid w:val="00DC404C"/>
    <w:rsid w:val="00DC6D4A"/>
    <w:rsid w:val="00DD5FB9"/>
    <w:rsid w:val="00DE0947"/>
    <w:rsid w:val="00DE44D7"/>
    <w:rsid w:val="00DE4890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3EFF"/>
    <w:rsid w:val="00E51214"/>
    <w:rsid w:val="00E519D9"/>
    <w:rsid w:val="00E5433A"/>
    <w:rsid w:val="00E63481"/>
    <w:rsid w:val="00E71770"/>
    <w:rsid w:val="00E7181B"/>
    <w:rsid w:val="00E834A1"/>
    <w:rsid w:val="00E87FA7"/>
    <w:rsid w:val="00EA19EF"/>
    <w:rsid w:val="00EB207D"/>
    <w:rsid w:val="00EB3825"/>
    <w:rsid w:val="00EB3D23"/>
    <w:rsid w:val="00EB54A7"/>
    <w:rsid w:val="00EC31BB"/>
    <w:rsid w:val="00EC3904"/>
    <w:rsid w:val="00EC3F5C"/>
    <w:rsid w:val="00EC4E7A"/>
    <w:rsid w:val="00ED7E4C"/>
    <w:rsid w:val="00EE5A11"/>
    <w:rsid w:val="00F01ACA"/>
    <w:rsid w:val="00F02B61"/>
    <w:rsid w:val="00F15E86"/>
    <w:rsid w:val="00F171EF"/>
    <w:rsid w:val="00F2272A"/>
    <w:rsid w:val="00F24316"/>
    <w:rsid w:val="00F304C7"/>
    <w:rsid w:val="00F311C4"/>
    <w:rsid w:val="00F37F66"/>
    <w:rsid w:val="00F436BA"/>
    <w:rsid w:val="00F44A6C"/>
    <w:rsid w:val="00F50654"/>
    <w:rsid w:val="00F5072C"/>
    <w:rsid w:val="00F516B4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4E63"/>
    <w:rsid w:val="00FB55BC"/>
    <w:rsid w:val="00FB6C27"/>
    <w:rsid w:val="00FD1026"/>
    <w:rsid w:val="00FD378E"/>
    <w:rsid w:val="00FD3F6E"/>
    <w:rsid w:val="00FD5012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23016E77-9D37-4DE2-B2E6-17DCD90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6" ma:contentTypeDescription="Create a new document." ma:contentTypeScope="" ma:versionID="c4eadbd70b36b74d469842beb04f252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fd832df09a756579c21940a80e38727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2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6889A-9E2B-4B5A-8AF6-47D48C6C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28</cp:revision>
  <cp:lastPrinted>2022-10-20T21:09:00Z</cp:lastPrinted>
  <dcterms:created xsi:type="dcterms:W3CDTF">2023-02-07T20:23:00Z</dcterms:created>
  <dcterms:modified xsi:type="dcterms:W3CDTF">2023-02-16T16:05:00Z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