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62D8E775" w:rsidR="00DD5FB9" w:rsidRDefault="00E93065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December 28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4D5192">
        <w:rPr>
          <w:rFonts w:ascii="Arial" w:eastAsia="Calibri" w:hAnsi="Arial" w:cs="Arial"/>
          <w:b/>
          <w:bCs/>
        </w:rPr>
        <w:t>3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13C19891" w:rsidR="00657338" w:rsidRPr="00A97EBA" w:rsidRDefault="0071586A" w:rsidP="00571831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W</w:t>
            </w:r>
            <w:r w:rsidR="00A531C8" w:rsidRPr="00A97EBA">
              <w:rPr>
                <w:rFonts w:ascii="Arial" w:eastAsia="Calibri" w:hAnsi="Arial" w:cs="Arial"/>
              </w:rPr>
              <w:t>ha</w:t>
            </w:r>
            <w:r w:rsidR="00694F0A">
              <w:rPr>
                <w:rFonts w:ascii="Arial" w:eastAsia="Calibri" w:hAnsi="Arial" w:cs="Arial"/>
              </w:rPr>
              <w:t xml:space="preserve">t was your highlight of </w:t>
            </w:r>
            <w:r w:rsidR="00CF6746">
              <w:rPr>
                <w:rFonts w:ascii="Arial" w:eastAsia="Calibri" w:hAnsi="Arial" w:cs="Arial"/>
              </w:rPr>
              <w:t>2023?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77A92">
        <w:trPr>
          <w:trHeight w:hRule="exact" w:val="1874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30D8F828" w:rsidR="00DD5FB9" w:rsidRPr="00A97EBA" w:rsidRDefault="00CF6746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November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3AA6B7DE" w:rsidR="00605EFF" w:rsidRDefault="00B46EFC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September </w:t>
            </w:r>
            <w:r w:rsidR="004F4E81" w:rsidRPr="00A97EBA">
              <w:rPr>
                <w:rFonts w:ascii="Arial" w:eastAsia="Times New Roman" w:hAnsi="Arial" w:cs="Arial"/>
              </w:rPr>
              <w:t>Financial</w:t>
            </w:r>
            <w:r w:rsidR="00531575" w:rsidRPr="00A97EBA">
              <w:rPr>
                <w:rFonts w:ascii="Arial" w:eastAsia="Times New Roman" w:hAnsi="Arial" w:cs="Arial"/>
              </w:rPr>
              <w:t xml:space="preserve"> Report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6481D021" w14:textId="79A5A2E8" w:rsidR="007C79ED" w:rsidRPr="00A97EBA" w:rsidRDefault="00605EFF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August &amp; September Credit Card Reports</w:t>
            </w:r>
            <w:r w:rsidR="00531575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1AFE3982" w:rsidR="002C14BB" w:rsidRPr="00A97EBA" w:rsidRDefault="00AB19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December</w:t>
            </w:r>
            <w:r w:rsidR="00033A81" w:rsidRPr="00A97EBA">
              <w:rPr>
                <w:rFonts w:ascii="Arial" w:eastAsia="Times New Roman" w:hAnsi="Arial" w:cs="Arial"/>
              </w:rPr>
              <w:t xml:space="preserve"> </w:t>
            </w:r>
            <w:r w:rsidR="002C14BB" w:rsidRPr="00A97EBA">
              <w:rPr>
                <w:rFonts w:ascii="Arial" w:eastAsia="Times New Roman" w:hAnsi="Arial" w:cs="Arial"/>
              </w:rPr>
              <w:t>Director’s Report</w:t>
            </w:r>
            <w:r w:rsidR="00BF5A94" w:rsidRPr="00A97EBA">
              <w:rPr>
                <w:rFonts w:ascii="Arial" w:eastAsia="Times New Roman" w:hAnsi="Arial" w:cs="Arial"/>
              </w:rPr>
              <w:t xml:space="preserve"> </w:t>
            </w:r>
            <w:r w:rsidR="006C63DB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877A92">
        <w:trPr>
          <w:trHeight w:hRule="exact" w:val="731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4CA6ED38" w14:textId="0B23E392" w:rsidR="00CA50FD" w:rsidRPr="00A97EBA" w:rsidRDefault="00CA50FD" w:rsidP="000263F7">
            <w:pPr>
              <w:pStyle w:val="ListParagraph"/>
              <w:numPr>
                <w:ilvl w:val="0"/>
                <w:numId w:val="11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Action Items</w:t>
            </w:r>
          </w:p>
          <w:p w14:paraId="053C6585" w14:textId="6E48118F" w:rsidR="00D34164" w:rsidRPr="00867D61" w:rsidRDefault="00D34164" w:rsidP="00877A92">
            <w:pPr>
              <w:pStyle w:val="ListParagraph"/>
              <w:numPr>
                <w:ilvl w:val="1"/>
                <w:numId w:val="11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D4170A">
        <w:trPr>
          <w:trHeight w:hRule="exact" w:val="722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8C" w14:textId="6602BF88" w:rsidR="00B84789" w:rsidRPr="00A97EBA" w:rsidRDefault="00042368" w:rsidP="004E5D87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273703">
        <w:trPr>
          <w:trHeight w:hRule="exact" w:val="3962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6F973417" w14:textId="66E7F254" w:rsidR="00EB37E4" w:rsidRDefault="00CC5277" w:rsidP="00E93065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OHS- Proposed Rule to Improve HS</w:t>
            </w:r>
          </w:p>
          <w:p w14:paraId="14B1DE52" w14:textId="364DBD63" w:rsidR="00273703" w:rsidRDefault="00273703" w:rsidP="00273703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HHS-ED Policy Statement on the Inclusion of Children with Disabilities in Early Childhood Programs</w:t>
            </w:r>
          </w:p>
          <w:p w14:paraId="16A1F83B" w14:textId="52EE6ADD" w:rsidR="00273703" w:rsidRDefault="00F55797" w:rsidP="00273703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Cultivating Wellness: Strategies to Improve Your Health and Well-being Learning Course</w:t>
            </w:r>
          </w:p>
          <w:p w14:paraId="05136EC9" w14:textId="5EE0EF79" w:rsidR="00F55797" w:rsidRDefault="0056672A" w:rsidP="00273703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Stay Safe Procedures in Early Childhood Programs</w:t>
            </w:r>
          </w:p>
          <w:p w14:paraId="06C59DE0" w14:textId="02185DBA" w:rsidR="001016C7" w:rsidRDefault="001016C7" w:rsidP="00273703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Do Programs Need to Know About the 10% Eligibility Requirement</w:t>
            </w:r>
          </w:p>
          <w:p w14:paraId="0595B0F3" w14:textId="79EC43AB" w:rsidR="001016C7" w:rsidRPr="00273703" w:rsidRDefault="003E141F" w:rsidP="00273703">
            <w:pPr>
              <w:pStyle w:val="ListParagraph"/>
              <w:numPr>
                <w:ilvl w:val="0"/>
                <w:numId w:val="15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Mind-Body Connection</w:t>
            </w:r>
          </w:p>
          <w:p w14:paraId="11984F9A" w14:textId="77777777" w:rsidR="00E93065" w:rsidRDefault="00E93065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48918496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2DB58335" w14:textId="77777777" w:rsidR="00463DB6" w:rsidRPr="00A97EBA" w:rsidRDefault="004A6068" w:rsidP="00366345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  <w:p w14:paraId="053C6595" w14:textId="672C2957" w:rsidR="0017658D" w:rsidRPr="00A97EBA" w:rsidRDefault="0017658D" w:rsidP="00BF5A94">
            <w:pPr>
              <w:tabs>
                <w:tab w:val="left" w:pos="301"/>
              </w:tabs>
              <w:spacing w:before="1" w:line="252" w:lineRule="exact"/>
              <w:ind w:right="726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053C65A0" w14:textId="1C859CBF" w:rsidR="00DD5FB9" w:rsidRPr="00D66A9C" w:rsidRDefault="00DD5FB9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14:paraId="4336DE14" w14:textId="712D9D89" w:rsidR="00C04387" w:rsidRDefault="00C04387" w:rsidP="0017658D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7B38559E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E93065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January </w:t>
      </w:r>
      <w:r w:rsid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25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E019371" w:rsidR="00CF10E0" w:rsidRPr="0061782C" w:rsidRDefault="000263F7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31E606A0">
            <wp:simplePos x="0" y="0"/>
            <wp:positionH relativeFrom="page">
              <wp:posOffset>12700</wp:posOffset>
            </wp:positionH>
            <wp:positionV relativeFrom="page">
              <wp:posOffset>8493760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E0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4AACA7FF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18B923AD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7777777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8006C" w14:textId="77777777" w:rsidR="00D4170A" w:rsidRDefault="00D4170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6AAB6BE" w14:textId="77777777" w:rsidR="00D4170A" w:rsidRDefault="00D4170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6A27DEEA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080" w:hanging="360"/>
      </w:pPr>
    </w:lvl>
    <w:lvl w:ilvl="2" w:tplc="8AA44312" w:tentative="1">
      <w:start w:val="1"/>
      <w:numFmt w:val="lowerRoman"/>
      <w:lvlText w:val="%3."/>
      <w:lvlJc w:val="right"/>
      <w:pPr>
        <w:ind w:left="1800" w:hanging="180"/>
      </w:pPr>
    </w:lvl>
    <w:lvl w:ilvl="3" w:tplc="982AF3E0" w:tentative="1">
      <w:start w:val="1"/>
      <w:numFmt w:val="decimal"/>
      <w:lvlText w:val="%4."/>
      <w:lvlJc w:val="left"/>
      <w:pPr>
        <w:ind w:left="2520" w:hanging="360"/>
      </w:pPr>
    </w:lvl>
    <w:lvl w:ilvl="4" w:tplc="71B6B374" w:tentative="1">
      <w:start w:val="1"/>
      <w:numFmt w:val="lowerLetter"/>
      <w:lvlText w:val="%5."/>
      <w:lvlJc w:val="left"/>
      <w:pPr>
        <w:ind w:left="3240" w:hanging="360"/>
      </w:pPr>
    </w:lvl>
    <w:lvl w:ilvl="5" w:tplc="F15C0246" w:tentative="1">
      <w:start w:val="1"/>
      <w:numFmt w:val="lowerRoman"/>
      <w:lvlText w:val="%6."/>
      <w:lvlJc w:val="right"/>
      <w:pPr>
        <w:ind w:left="3960" w:hanging="180"/>
      </w:pPr>
    </w:lvl>
    <w:lvl w:ilvl="6" w:tplc="79346152" w:tentative="1">
      <w:start w:val="1"/>
      <w:numFmt w:val="decimal"/>
      <w:lvlText w:val="%7."/>
      <w:lvlJc w:val="left"/>
      <w:pPr>
        <w:ind w:left="4680" w:hanging="360"/>
      </w:pPr>
    </w:lvl>
    <w:lvl w:ilvl="7" w:tplc="217E651C" w:tentative="1">
      <w:start w:val="1"/>
      <w:numFmt w:val="lowerLetter"/>
      <w:lvlText w:val="%8."/>
      <w:lvlJc w:val="left"/>
      <w:pPr>
        <w:ind w:left="5400" w:hanging="360"/>
      </w:pPr>
    </w:lvl>
    <w:lvl w:ilvl="8" w:tplc="42CAD2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9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0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5"/>
  </w:num>
  <w:num w:numId="2" w16cid:durableId="903763357">
    <w:abstractNumId w:val="8"/>
  </w:num>
  <w:num w:numId="3" w16cid:durableId="1980767328">
    <w:abstractNumId w:val="1"/>
  </w:num>
  <w:num w:numId="4" w16cid:durableId="704527078">
    <w:abstractNumId w:val="12"/>
  </w:num>
  <w:num w:numId="5" w16cid:durableId="1954287311">
    <w:abstractNumId w:val="14"/>
  </w:num>
  <w:num w:numId="6" w16cid:durableId="669257773">
    <w:abstractNumId w:val="11"/>
  </w:num>
  <w:num w:numId="7" w16cid:durableId="315569798">
    <w:abstractNumId w:val="6"/>
  </w:num>
  <w:num w:numId="8" w16cid:durableId="200560628">
    <w:abstractNumId w:val="13"/>
  </w:num>
  <w:num w:numId="9" w16cid:durableId="1684211137">
    <w:abstractNumId w:val="17"/>
  </w:num>
  <w:num w:numId="10" w16cid:durableId="1528173796">
    <w:abstractNumId w:val="4"/>
  </w:num>
  <w:num w:numId="11" w16cid:durableId="124080900">
    <w:abstractNumId w:val="0"/>
  </w:num>
  <w:num w:numId="12" w16cid:durableId="2037077979">
    <w:abstractNumId w:val="16"/>
  </w:num>
  <w:num w:numId="13" w16cid:durableId="982344085">
    <w:abstractNumId w:val="10"/>
  </w:num>
  <w:num w:numId="14" w16cid:durableId="1021009113">
    <w:abstractNumId w:val="9"/>
  </w:num>
  <w:num w:numId="15" w16cid:durableId="4865267">
    <w:abstractNumId w:val="2"/>
  </w:num>
  <w:num w:numId="16" w16cid:durableId="1522207763">
    <w:abstractNumId w:val="15"/>
  </w:num>
  <w:num w:numId="17" w16cid:durableId="174661753">
    <w:abstractNumId w:val="3"/>
  </w:num>
  <w:num w:numId="18" w16cid:durableId="1890529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581F"/>
    <w:rsid w:val="000F0313"/>
    <w:rsid w:val="000F2335"/>
    <w:rsid w:val="000F6A71"/>
    <w:rsid w:val="00100278"/>
    <w:rsid w:val="001016C7"/>
    <w:rsid w:val="001016E4"/>
    <w:rsid w:val="00106BF9"/>
    <w:rsid w:val="00134F53"/>
    <w:rsid w:val="00136140"/>
    <w:rsid w:val="00142697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6D02"/>
    <w:rsid w:val="001A2827"/>
    <w:rsid w:val="001A4F8F"/>
    <w:rsid w:val="001B0078"/>
    <w:rsid w:val="001B7343"/>
    <w:rsid w:val="001C27EA"/>
    <w:rsid w:val="001C28DE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40423"/>
    <w:rsid w:val="00246F4C"/>
    <w:rsid w:val="00253591"/>
    <w:rsid w:val="002554D6"/>
    <w:rsid w:val="00255706"/>
    <w:rsid w:val="00257F9E"/>
    <w:rsid w:val="002629F4"/>
    <w:rsid w:val="002636BA"/>
    <w:rsid w:val="002667E6"/>
    <w:rsid w:val="00267942"/>
    <w:rsid w:val="00273703"/>
    <w:rsid w:val="002839FA"/>
    <w:rsid w:val="00285DB0"/>
    <w:rsid w:val="00296ABD"/>
    <w:rsid w:val="002A2BCD"/>
    <w:rsid w:val="002A4828"/>
    <w:rsid w:val="002A712E"/>
    <w:rsid w:val="002B639F"/>
    <w:rsid w:val="002B669B"/>
    <w:rsid w:val="002B6909"/>
    <w:rsid w:val="002C14BB"/>
    <w:rsid w:val="002C348E"/>
    <w:rsid w:val="002C4C98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47FB"/>
    <w:rsid w:val="00324C7E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B1DD3"/>
    <w:rsid w:val="003B2610"/>
    <w:rsid w:val="003B7D18"/>
    <w:rsid w:val="003B7F4F"/>
    <w:rsid w:val="003C1FE9"/>
    <w:rsid w:val="003C3418"/>
    <w:rsid w:val="003C6455"/>
    <w:rsid w:val="003D544A"/>
    <w:rsid w:val="003D69B8"/>
    <w:rsid w:val="003E141F"/>
    <w:rsid w:val="003E2164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7041"/>
    <w:rsid w:val="0042312C"/>
    <w:rsid w:val="00423F51"/>
    <w:rsid w:val="00430415"/>
    <w:rsid w:val="0043046A"/>
    <w:rsid w:val="00432395"/>
    <w:rsid w:val="004443DD"/>
    <w:rsid w:val="004444F8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FE5"/>
    <w:rsid w:val="00507EF1"/>
    <w:rsid w:val="0051146B"/>
    <w:rsid w:val="00512DCB"/>
    <w:rsid w:val="00515140"/>
    <w:rsid w:val="00516FE9"/>
    <w:rsid w:val="00530814"/>
    <w:rsid w:val="00531575"/>
    <w:rsid w:val="00532D44"/>
    <w:rsid w:val="00533D6F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8233D"/>
    <w:rsid w:val="00583D23"/>
    <w:rsid w:val="00591D17"/>
    <w:rsid w:val="0059219C"/>
    <w:rsid w:val="00594E1A"/>
    <w:rsid w:val="00595E0A"/>
    <w:rsid w:val="005967F5"/>
    <w:rsid w:val="005A2BED"/>
    <w:rsid w:val="005A38F5"/>
    <w:rsid w:val="005B5925"/>
    <w:rsid w:val="005C319D"/>
    <w:rsid w:val="005C577C"/>
    <w:rsid w:val="005C7BCA"/>
    <w:rsid w:val="005D22C9"/>
    <w:rsid w:val="005D3453"/>
    <w:rsid w:val="005E602E"/>
    <w:rsid w:val="005F5BA6"/>
    <w:rsid w:val="005F5D32"/>
    <w:rsid w:val="005F6575"/>
    <w:rsid w:val="005F7DEC"/>
    <w:rsid w:val="006001D1"/>
    <w:rsid w:val="006013FD"/>
    <w:rsid w:val="00602729"/>
    <w:rsid w:val="00604304"/>
    <w:rsid w:val="006050FA"/>
    <w:rsid w:val="006054AD"/>
    <w:rsid w:val="00605EFF"/>
    <w:rsid w:val="0061141D"/>
    <w:rsid w:val="0061466B"/>
    <w:rsid w:val="006151CA"/>
    <w:rsid w:val="00615352"/>
    <w:rsid w:val="0061782C"/>
    <w:rsid w:val="00621EA9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B161F"/>
    <w:rsid w:val="006B404E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5D26"/>
    <w:rsid w:val="00740E29"/>
    <w:rsid w:val="00742E07"/>
    <w:rsid w:val="00742E08"/>
    <w:rsid w:val="007431C3"/>
    <w:rsid w:val="007441EF"/>
    <w:rsid w:val="007445FA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91659"/>
    <w:rsid w:val="00791D48"/>
    <w:rsid w:val="007B5DFE"/>
    <w:rsid w:val="007C104A"/>
    <w:rsid w:val="007C54CB"/>
    <w:rsid w:val="007C79ED"/>
    <w:rsid w:val="007D01A6"/>
    <w:rsid w:val="007D34D6"/>
    <w:rsid w:val="007D4AD2"/>
    <w:rsid w:val="007D7025"/>
    <w:rsid w:val="007E036F"/>
    <w:rsid w:val="007E03D8"/>
    <w:rsid w:val="007E2031"/>
    <w:rsid w:val="007F599D"/>
    <w:rsid w:val="007F7CBF"/>
    <w:rsid w:val="00800115"/>
    <w:rsid w:val="00801B4A"/>
    <w:rsid w:val="00803A37"/>
    <w:rsid w:val="00805499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5757"/>
    <w:rsid w:val="0088697E"/>
    <w:rsid w:val="008944CE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FAE"/>
    <w:rsid w:val="00A32424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106A"/>
    <w:rsid w:val="00AE2645"/>
    <w:rsid w:val="00AE3294"/>
    <w:rsid w:val="00AF4A93"/>
    <w:rsid w:val="00AF61BD"/>
    <w:rsid w:val="00AF728D"/>
    <w:rsid w:val="00B008E0"/>
    <w:rsid w:val="00B0416B"/>
    <w:rsid w:val="00B12195"/>
    <w:rsid w:val="00B12A47"/>
    <w:rsid w:val="00B12ECD"/>
    <w:rsid w:val="00B16F31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6EFC"/>
    <w:rsid w:val="00B5172F"/>
    <w:rsid w:val="00B561EC"/>
    <w:rsid w:val="00B62907"/>
    <w:rsid w:val="00B64CDC"/>
    <w:rsid w:val="00B65238"/>
    <w:rsid w:val="00B66566"/>
    <w:rsid w:val="00B675FA"/>
    <w:rsid w:val="00B70093"/>
    <w:rsid w:val="00B76FB6"/>
    <w:rsid w:val="00B80BA0"/>
    <w:rsid w:val="00B84789"/>
    <w:rsid w:val="00B91202"/>
    <w:rsid w:val="00B9188E"/>
    <w:rsid w:val="00B946B5"/>
    <w:rsid w:val="00B94854"/>
    <w:rsid w:val="00B95476"/>
    <w:rsid w:val="00B9725F"/>
    <w:rsid w:val="00BA2BF6"/>
    <w:rsid w:val="00BA6678"/>
    <w:rsid w:val="00BA79C2"/>
    <w:rsid w:val="00BB3C07"/>
    <w:rsid w:val="00BB79E8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4113"/>
    <w:rsid w:val="00CC3813"/>
    <w:rsid w:val="00CC5277"/>
    <w:rsid w:val="00CC5844"/>
    <w:rsid w:val="00CC61F5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772"/>
    <w:rsid w:val="00D84271"/>
    <w:rsid w:val="00D865EF"/>
    <w:rsid w:val="00D945E8"/>
    <w:rsid w:val="00D96EB2"/>
    <w:rsid w:val="00D977AB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272F9"/>
    <w:rsid w:val="00E27902"/>
    <w:rsid w:val="00E41C3E"/>
    <w:rsid w:val="00E43EFF"/>
    <w:rsid w:val="00E51214"/>
    <w:rsid w:val="00E519D9"/>
    <w:rsid w:val="00E5433A"/>
    <w:rsid w:val="00E63481"/>
    <w:rsid w:val="00E677E5"/>
    <w:rsid w:val="00E71770"/>
    <w:rsid w:val="00E7181B"/>
    <w:rsid w:val="00E834A1"/>
    <w:rsid w:val="00E87FA7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5A11"/>
    <w:rsid w:val="00EF0B7D"/>
    <w:rsid w:val="00F01ACA"/>
    <w:rsid w:val="00F02B61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4E63"/>
    <w:rsid w:val="00FA00E5"/>
    <w:rsid w:val="00FB55BC"/>
    <w:rsid w:val="00FB5CAC"/>
    <w:rsid w:val="00FB6C27"/>
    <w:rsid w:val="00FD1026"/>
    <w:rsid w:val="00FD378E"/>
    <w:rsid w:val="00FD3F6E"/>
    <w:rsid w:val="00FD5012"/>
    <w:rsid w:val="00FE19F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7" ma:contentTypeDescription="Create a new document." ma:contentTypeScope="" ma:versionID="b489fb0c743bfa90524ebedab488c5a6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2384ad24ea1a97181292857bc1be818f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EF0D1-0E30-4CD3-AC08-4E43F90A5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</ds:schemaRefs>
</ds:datastoreItem>
</file>

<file path=customXml/itemProps3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20</cp:revision>
  <cp:lastPrinted>2022-10-20T21:09:00Z</cp:lastPrinted>
  <dcterms:created xsi:type="dcterms:W3CDTF">2023-12-01T18:08:00Z</dcterms:created>
  <dcterms:modified xsi:type="dcterms:W3CDTF">2023-12-27T18:21:00Z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</Properties>
</file>