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2385E8F9" w:rsidR="00DD5FB9" w:rsidRDefault="00F04CC1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June 27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DA09D3"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877A92">
        <w:trPr>
          <w:trHeight w:hRule="exact" w:val="72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053C655B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5C" w14:textId="6708CDDC" w:rsidR="00657338" w:rsidRPr="00A97EBA" w:rsidRDefault="006001BF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made you smile recently</w:t>
            </w:r>
            <w:r w:rsidR="00796E75">
              <w:rPr>
                <w:rFonts w:ascii="Arial" w:eastAsia="Calibri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883D39">
        <w:trPr>
          <w:trHeight w:hRule="exact" w:val="1352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5AC64638" w:rsidR="00DD5FB9" w:rsidRPr="00A97EBA" w:rsidRDefault="001B340B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3899B205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287D19">
              <w:rPr>
                <w:rFonts w:ascii="Arial" w:eastAsia="Times New Roman" w:hAnsi="Arial" w:cs="Arial"/>
              </w:rPr>
              <w:t xml:space="preserve"> </w:t>
            </w:r>
            <w:r w:rsidR="002A4B7E">
              <w:rPr>
                <w:rFonts w:ascii="Arial" w:eastAsia="Times New Roman" w:hAnsi="Arial" w:cs="Arial"/>
              </w:rPr>
              <w:t xml:space="preserve">Report </w:t>
            </w:r>
            <w:r w:rsidR="001B340B">
              <w:rPr>
                <w:rFonts w:ascii="Arial" w:eastAsia="Times New Roman" w:hAnsi="Arial" w:cs="Arial"/>
              </w:rPr>
              <w:t>March</w:t>
            </w:r>
            <w:r w:rsidR="0089504A">
              <w:rPr>
                <w:rFonts w:ascii="Arial" w:eastAsia="Times New Roman" w:hAnsi="Arial" w:cs="Arial"/>
              </w:rPr>
              <w:t xml:space="preserve"> 2024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2C14BB" w:rsidRPr="00883D39" w:rsidRDefault="002C14BB" w:rsidP="00883D39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4C0B99">
        <w:trPr>
          <w:trHeight w:hRule="exact" w:val="2252"/>
        </w:trPr>
        <w:tc>
          <w:tcPr>
            <w:tcW w:w="720" w:type="dxa"/>
          </w:tcPr>
          <w:p w14:paraId="053C657A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59F43D9F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7A9F454" w14:textId="77777777" w:rsidR="00BB6D29" w:rsidRDefault="00CA50FD" w:rsidP="00BB6D29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0A378217" w14:textId="70A3462A" w:rsidR="00F92852" w:rsidRPr="00192243" w:rsidRDefault="005E1951" w:rsidP="00BB6D29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Change of Scope-</w:t>
            </w:r>
            <w:r w:rsidR="00F92852">
              <w:rPr>
                <w:rFonts w:ascii="Arial" w:eastAsia="Times New Roman" w:hAnsi="Arial" w:cs="Arial"/>
              </w:rPr>
              <w:t>Updated Salary Schedule</w:t>
            </w:r>
            <w:r w:rsidR="00F92852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589DDE0C" w14:textId="5251AF66" w:rsidR="00192243" w:rsidRDefault="00192243" w:rsidP="00BB6D29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CACFP Corrective Action Plan</w:t>
            </w:r>
            <w:r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AD4BA6C" w14:textId="77777777" w:rsidR="004C0B99" w:rsidRDefault="004C0B99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  <w:p w14:paraId="6615F0B4" w14:textId="75251648" w:rsidR="00C2619C" w:rsidRDefault="009C64F3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0AAECD7E" w:rsidR="009C64F3" w:rsidRPr="00F1526F" w:rsidRDefault="00A34D0F" w:rsidP="00EE1C6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09ECD15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06417" w:rsidRPr="005340D9" w:rsidRDefault="00A34D0F" w:rsidP="00106417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BB6D29" w:rsidRPr="00BB6D29" w:rsidRDefault="00BB6D29" w:rsidP="00106417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F94479">
        <w:trPr>
          <w:trHeight w:hRule="exact" w:val="2504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617774A3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2D570614" w:rsidR="00E93065" w:rsidRDefault="00B216D4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Forwarded via email :) 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1D390936" w:rsidR="00F1526F" w:rsidRDefault="001B340B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June</w:t>
            </w:r>
            <w:r w:rsidR="0089504A">
              <w:rPr>
                <w:rFonts w:ascii="Arial" w:eastAsia="Times New Roman" w:hAnsi="Arial" w:cs="Arial"/>
              </w:rPr>
              <w:t xml:space="preserve"> </w:t>
            </w:r>
            <w:r w:rsidR="00F1526F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7658D" w:rsidRPr="00F1526F" w:rsidRDefault="00FC0B00" w:rsidP="0089504A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54C94BF" w:rsidR="00DD5FB9" w:rsidRPr="00A97EBA" w:rsidRDefault="00877A92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VIII.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77777777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168DCDC9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BA259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Ju</w:t>
      </w:r>
      <w:r w:rsidR="00F04CC1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ly 25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55D0E52C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66B3A086" w:rsidR="000263F7" w:rsidRDefault="00F94479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3B2A3FA6">
            <wp:simplePos x="0" y="0"/>
            <wp:positionH relativeFrom="page">
              <wp:posOffset>12783</wp:posOffset>
            </wp:positionH>
            <wp:positionV relativeFrom="page">
              <wp:posOffset>8512175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8006C" w14:textId="62DCE645" w:rsidR="00D4170A" w:rsidRDefault="00D4170A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84FB951" w14:textId="77777777" w:rsidR="004C0B99" w:rsidRDefault="004C0B9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4098BB61" w14:textId="77777777" w:rsidR="004C0B99" w:rsidRDefault="004C0B9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65852992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2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34F53"/>
    <w:rsid w:val="00136140"/>
    <w:rsid w:val="00142697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40423"/>
    <w:rsid w:val="00245BB1"/>
    <w:rsid w:val="00246F4C"/>
    <w:rsid w:val="00253591"/>
    <w:rsid w:val="002554D6"/>
    <w:rsid w:val="00255706"/>
    <w:rsid w:val="00257F9E"/>
    <w:rsid w:val="002629F4"/>
    <w:rsid w:val="002636BA"/>
    <w:rsid w:val="002667E6"/>
    <w:rsid w:val="00267942"/>
    <w:rsid w:val="00273703"/>
    <w:rsid w:val="002839FA"/>
    <w:rsid w:val="00285DB0"/>
    <w:rsid w:val="00287D19"/>
    <w:rsid w:val="00296ABD"/>
    <w:rsid w:val="002A2BCD"/>
    <w:rsid w:val="002A4828"/>
    <w:rsid w:val="002A4B7E"/>
    <w:rsid w:val="002A712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7041"/>
    <w:rsid w:val="0042312C"/>
    <w:rsid w:val="00423F51"/>
    <w:rsid w:val="00430415"/>
    <w:rsid w:val="0043046A"/>
    <w:rsid w:val="00432395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FE5"/>
    <w:rsid w:val="00507EF1"/>
    <w:rsid w:val="0051146B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466B"/>
    <w:rsid w:val="006151CA"/>
    <w:rsid w:val="00615352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6D82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5D26"/>
    <w:rsid w:val="00740E29"/>
    <w:rsid w:val="00742E07"/>
    <w:rsid w:val="00742E08"/>
    <w:rsid w:val="007431C3"/>
    <w:rsid w:val="007441EF"/>
    <w:rsid w:val="007445FA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66D5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12195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4113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16006"/>
    <w:rsid w:val="00E272F9"/>
    <w:rsid w:val="00E27902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20166707c2ca2aa39dbddfc2c72364ce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7a9bd5474baba33a511dc634a0435e2c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3.xml><?xml version="1.0" encoding="utf-8"?>
<ds:datastoreItem xmlns:ds="http://schemas.openxmlformats.org/officeDocument/2006/customXml" ds:itemID="{0E4CE701-3D70-4B60-A813-C9DD43B6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5</cp:revision>
  <cp:lastPrinted>2024-03-18T21:15:00Z</cp:lastPrinted>
  <dcterms:created xsi:type="dcterms:W3CDTF">2024-06-17T15:35:00Z</dcterms:created>
  <dcterms:modified xsi:type="dcterms:W3CDTF">2024-06-17T16:14:00Z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