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6550" w14:textId="6759A074" w:rsidR="00DD5FB9" w:rsidRPr="00721430" w:rsidRDefault="00680F1F">
      <w:pPr>
        <w:spacing w:before="100" w:after="0" w:line="240" w:lineRule="auto"/>
        <w:ind w:left="920" w:right="-20"/>
        <w:rPr>
          <w:rStyle w:val="IntenseReference"/>
        </w:rPr>
      </w:pPr>
      <w:r>
        <w:rPr>
          <w:noProof/>
        </w:rPr>
        <w:drawing>
          <wp:inline distT="0" distB="0" distL="0" distR="0" wp14:anchorId="053C65B5" wp14:editId="28840FC7">
            <wp:extent cx="657225" cy="657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3C6551" w14:textId="77777777" w:rsidR="00DD5FB9" w:rsidRPr="00721430" w:rsidRDefault="000A63C3" w:rsidP="00233CBA">
      <w:pPr>
        <w:spacing w:after="0" w:line="268" w:lineRule="exact"/>
        <w:ind w:left="810" w:right="140"/>
        <w:jc w:val="center"/>
        <w:rPr>
          <w:rStyle w:val="IntenseReference"/>
          <w:rFonts w:ascii="Arial" w:hAnsi="Arial" w:cs="Arial"/>
          <w:sz w:val="28"/>
          <w:szCs w:val="28"/>
        </w:rPr>
      </w:pPr>
      <w:r w:rsidRPr="00721430">
        <w:rPr>
          <w:rStyle w:val="IntenseReference"/>
          <w:rFonts w:ascii="Arial" w:hAnsi="Arial" w:cs="Arial"/>
          <w:sz w:val="28"/>
          <w:szCs w:val="28"/>
        </w:rPr>
        <w:t>POLICY COUNCIL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233CBA" w:rsidRPr="00721430">
        <w:rPr>
          <w:rStyle w:val="IntenseReference"/>
          <w:rFonts w:ascii="Arial" w:hAnsi="Arial" w:cs="Arial"/>
          <w:sz w:val="28"/>
          <w:szCs w:val="28"/>
        </w:rPr>
        <w:t>M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>EETING</w:t>
      </w:r>
      <w:r w:rsidR="00233CBA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>AGENDA</w:t>
      </w:r>
    </w:p>
    <w:p w14:paraId="053C6552" w14:textId="072DA7BA" w:rsidR="00DD5FB9" w:rsidRPr="00721430" w:rsidRDefault="00806C13" w:rsidP="00233CBA">
      <w:pPr>
        <w:spacing w:after="0" w:line="265" w:lineRule="exact"/>
        <w:ind w:left="810" w:right="140"/>
        <w:jc w:val="center"/>
        <w:rPr>
          <w:rStyle w:val="IntenseReference"/>
          <w:rFonts w:ascii="Arial" w:hAnsi="Arial" w:cs="Arial"/>
          <w:sz w:val="28"/>
          <w:szCs w:val="28"/>
        </w:rPr>
      </w:pPr>
      <w:r>
        <w:rPr>
          <w:rStyle w:val="IntenseReference"/>
          <w:rFonts w:ascii="Arial" w:hAnsi="Arial" w:cs="Arial"/>
          <w:sz w:val="28"/>
          <w:szCs w:val="28"/>
        </w:rPr>
        <w:t>September 26</w:t>
      </w:r>
      <w:r w:rsidR="005D3453" w:rsidRPr="00721430">
        <w:rPr>
          <w:rStyle w:val="IntenseReference"/>
          <w:rFonts w:ascii="Arial" w:hAnsi="Arial" w:cs="Arial"/>
          <w:sz w:val="28"/>
          <w:szCs w:val="28"/>
        </w:rPr>
        <w:t>,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202</w:t>
      </w:r>
      <w:r w:rsidR="00DA09D3" w:rsidRPr="00721430">
        <w:rPr>
          <w:rStyle w:val="IntenseReference"/>
          <w:rFonts w:ascii="Arial" w:hAnsi="Arial" w:cs="Arial"/>
          <w:sz w:val="28"/>
          <w:szCs w:val="28"/>
        </w:rPr>
        <w:t>4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4A6068" w:rsidRPr="00721430">
        <w:rPr>
          <w:rStyle w:val="IntenseReference"/>
          <w:rFonts w:ascii="Arial" w:hAnsi="Arial" w:cs="Arial"/>
          <w:sz w:val="28"/>
          <w:szCs w:val="28"/>
        </w:rPr>
        <w:t>–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</w:t>
      </w:r>
      <w:r w:rsidR="004A6068" w:rsidRPr="00721430">
        <w:rPr>
          <w:rStyle w:val="IntenseReference"/>
          <w:rFonts w:ascii="Arial" w:hAnsi="Arial" w:cs="Arial"/>
          <w:sz w:val="28"/>
          <w:szCs w:val="28"/>
        </w:rPr>
        <w:t>6:00</w:t>
      </w:r>
      <w:r w:rsidR="00042368" w:rsidRPr="00721430">
        <w:rPr>
          <w:rStyle w:val="IntenseReference"/>
          <w:rFonts w:ascii="Arial" w:hAnsi="Arial" w:cs="Arial"/>
          <w:sz w:val="28"/>
          <w:szCs w:val="28"/>
        </w:rPr>
        <w:t xml:space="preserve"> p.m.</w:t>
      </w:r>
    </w:p>
    <w:p w14:paraId="1C4DEDD1" w14:textId="77777777" w:rsidR="008D319A" w:rsidRDefault="008D319A" w:rsidP="00233CBA">
      <w:pPr>
        <w:spacing w:after="0" w:line="265" w:lineRule="exact"/>
        <w:ind w:left="810" w:right="140"/>
        <w:jc w:val="center"/>
        <w:rPr>
          <w:rFonts w:ascii="Arial" w:eastAsia="Calibri" w:hAnsi="Arial" w:cs="Arial"/>
          <w:b/>
          <w:bCs/>
        </w:rPr>
      </w:pPr>
    </w:p>
    <w:tbl>
      <w:tblPr>
        <w:tblW w:w="12510" w:type="dxa"/>
        <w:tblInd w:w="9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6"/>
        <w:gridCol w:w="9474"/>
      </w:tblGrid>
      <w:tr w:rsidR="0029355B" w:rsidRPr="0029355B" w14:paraId="0EBF6B77" w14:textId="77777777" w:rsidTr="00057BC0">
        <w:trPr>
          <w:trHeight w:val="569"/>
        </w:trPr>
        <w:tc>
          <w:tcPr>
            <w:tcW w:w="3036" w:type="dxa"/>
          </w:tcPr>
          <w:p w14:paraId="05298DD6" w14:textId="77777777" w:rsidR="0029355B" w:rsidRPr="0029355B" w:rsidRDefault="0029355B" w:rsidP="0029355B">
            <w:pPr>
              <w:autoSpaceDE w:val="0"/>
              <w:autoSpaceDN w:val="0"/>
              <w:spacing w:after="0" w:line="247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Policy Council Attendees:</w:t>
            </w:r>
          </w:p>
        </w:tc>
        <w:tc>
          <w:tcPr>
            <w:tcW w:w="9474" w:type="dxa"/>
          </w:tcPr>
          <w:p w14:paraId="263307D0" w14:textId="05992324" w:rsidR="0029355B" w:rsidRPr="0029355B" w:rsidRDefault="0029355B" w:rsidP="0029355B">
            <w:pPr>
              <w:autoSpaceDE w:val="0"/>
              <w:autoSpaceDN w:val="0"/>
              <w:spacing w:after="0" w:line="246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Shawna Pruitt, Alice Deasy, Kaelene Sanders, Araseli Rios, Jimmy Lawrence, Miersadies Anderson, </w:t>
            </w:r>
            <w:r w:rsidR="0078408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Kylie Woolery</w:t>
            </w:r>
            <w:r w:rsidR="00784086">
              <w:rPr>
                <w:rFonts w:ascii="Arial" w:eastAsia="Arial" w:hAnsi="Arial" w:cs="Arial"/>
                <w:sz w:val="24"/>
                <w:szCs w:val="24"/>
                <w:lang w:bidi="en-US"/>
              </w:rPr>
              <w:t>,</w:t>
            </w:r>
            <w:r w:rsidR="009E0FF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="00057BC0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Jessica Turcotte,</w:t>
            </w:r>
            <w:r w:rsidR="00057BC0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="00057BC0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Leticia Ernstsen</w:t>
            </w:r>
          </w:p>
        </w:tc>
      </w:tr>
      <w:tr w:rsidR="0029355B" w:rsidRPr="0029355B" w14:paraId="47AA11A6" w14:textId="77777777" w:rsidTr="0029355B">
        <w:trPr>
          <w:trHeight w:val="253"/>
        </w:trPr>
        <w:tc>
          <w:tcPr>
            <w:tcW w:w="3036" w:type="dxa"/>
          </w:tcPr>
          <w:p w14:paraId="608A70D9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Policy Council Absent:</w:t>
            </w:r>
          </w:p>
        </w:tc>
        <w:tc>
          <w:tcPr>
            <w:tcW w:w="9474" w:type="dxa"/>
          </w:tcPr>
          <w:p w14:paraId="3A180CA6" w14:textId="1200C4BD" w:rsidR="0029355B" w:rsidRPr="0029355B" w:rsidRDefault="0029355B" w:rsidP="0029355B">
            <w:pPr>
              <w:autoSpaceDE w:val="0"/>
              <w:autoSpaceDN w:val="0"/>
              <w:spacing w:after="0" w:line="246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Gwynn Smith, </w:t>
            </w:r>
            <w:r w:rsidR="00057BC0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Lizbeth Franco</w:t>
            </w:r>
            <w:r w:rsidR="00057BC0">
              <w:rPr>
                <w:rFonts w:ascii="Arial" w:eastAsia="Arial" w:hAnsi="Arial" w:cs="Arial"/>
                <w:sz w:val="24"/>
                <w:szCs w:val="24"/>
                <w:lang w:bidi="en-US"/>
              </w:rPr>
              <w:t>,</w:t>
            </w:r>
            <w:r w:rsidR="00057BC0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="009E0FF6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Emily Minniear</w:t>
            </w:r>
            <w:r w:rsidR="00057BC0">
              <w:rPr>
                <w:rFonts w:ascii="Arial" w:eastAsia="Arial" w:hAnsi="Arial" w:cs="Arial"/>
                <w:sz w:val="24"/>
                <w:szCs w:val="24"/>
                <w:lang w:bidi="en-US"/>
              </w:rPr>
              <w:t>,</w:t>
            </w:r>
            <w:r w:rsidR="00057BC0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 </w:t>
            </w:r>
            <w:r w:rsidR="00057BC0"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Margie Grimmer</w:t>
            </w:r>
          </w:p>
        </w:tc>
      </w:tr>
      <w:tr w:rsidR="0029355B" w:rsidRPr="0029355B" w14:paraId="5468C628" w14:textId="77777777" w:rsidTr="0029355B">
        <w:trPr>
          <w:trHeight w:val="253"/>
        </w:trPr>
        <w:tc>
          <w:tcPr>
            <w:tcW w:w="3036" w:type="dxa"/>
          </w:tcPr>
          <w:p w14:paraId="6273E2DF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Chair:</w:t>
            </w:r>
          </w:p>
        </w:tc>
        <w:tc>
          <w:tcPr>
            <w:tcW w:w="9474" w:type="dxa"/>
          </w:tcPr>
          <w:p w14:paraId="12D36F7D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Shawna Pruitt</w:t>
            </w:r>
          </w:p>
        </w:tc>
      </w:tr>
      <w:tr w:rsidR="0029355B" w:rsidRPr="0029355B" w14:paraId="01C93898" w14:textId="77777777" w:rsidTr="0029355B">
        <w:trPr>
          <w:trHeight w:val="253"/>
        </w:trPr>
        <w:tc>
          <w:tcPr>
            <w:tcW w:w="3036" w:type="dxa"/>
          </w:tcPr>
          <w:p w14:paraId="5286CBC4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Vice-chair:</w:t>
            </w:r>
          </w:p>
        </w:tc>
        <w:tc>
          <w:tcPr>
            <w:tcW w:w="9474" w:type="dxa"/>
          </w:tcPr>
          <w:p w14:paraId="1843F2E0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Kaelene McNair</w:t>
            </w:r>
          </w:p>
        </w:tc>
      </w:tr>
      <w:tr w:rsidR="0029355B" w:rsidRPr="0029355B" w14:paraId="0E244739" w14:textId="77777777" w:rsidTr="0029355B">
        <w:trPr>
          <w:trHeight w:val="252"/>
        </w:trPr>
        <w:tc>
          <w:tcPr>
            <w:tcW w:w="3036" w:type="dxa"/>
          </w:tcPr>
          <w:p w14:paraId="1F8CE20F" w14:textId="77777777" w:rsidR="0029355B" w:rsidRPr="0029355B" w:rsidRDefault="0029355B" w:rsidP="0029355B">
            <w:pPr>
              <w:autoSpaceDE w:val="0"/>
              <w:autoSpaceDN w:val="0"/>
              <w:spacing w:after="0" w:line="232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Secretary:</w:t>
            </w:r>
          </w:p>
        </w:tc>
        <w:tc>
          <w:tcPr>
            <w:tcW w:w="9474" w:type="dxa"/>
          </w:tcPr>
          <w:p w14:paraId="7AC90DD3" w14:textId="77777777" w:rsidR="0029355B" w:rsidRPr="0029355B" w:rsidRDefault="0029355B" w:rsidP="0029355B">
            <w:pPr>
              <w:autoSpaceDE w:val="0"/>
              <w:autoSpaceDN w:val="0"/>
              <w:spacing w:after="0" w:line="232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Alice Deasy</w:t>
            </w:r>
          </w:p>
        </w:tc>
      </w:tr>
      <w:tr w:rsidR="0029355B" w:rsidRPr="0029355B" w14:paraId="411FE7C1" w14:textId="77777777" w:rsidTr="0029355B">
        <w:trPr>
          <w:trHeight w:val="253"/>
        </w:trPr>
        <w:tc>
          <w:tcPr>
            <w:tcW w:w="3036" w:type="dxa"/>
          </w:tcPr>
          <w:p w14:paraId="20CD1B05" w14:textId="77777777" w:rsidR="0029355B" w:rsidRPr="0029355B" w:rsidRDefault="0029355B" w:rsidP="0029355B">
            <w:pPr>
              <w:autoSpaceDE w:val="0"/>
              <w:autoSpaceDN w:val="0"/>
              <w:spacing w:after="0" w:line="234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Treasurer:</w:t>
            </w:r>
          </w:p>
        </w:tc>
        <w:tc>
          <w:tcPr>
            <w:tcW w:w="9474" w:type="dxa"/>
          </w:tcPr>
          <w:p w14:paraId="779242F7" w14:textId="77777777" w:rsidR="0029355B" w:rsidRPr="0029355B" w:rsidRDefault="0029355B" w:rsidP="0029355B">
            <w:pPr>
              <w:autoSpaceDE w:val="0"/>
              <w:autoSpaceDN w:val="0"/>
              <w:spacing w:after="0" w:line="234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Jessica Turcotte</w:t>
            </w:r>
          </w:p>
        </w:tc>
      </w:tr>
      <w:tr w:rsidR="0029355B" w:rsidRPr="001B5D48" w14:paraId="38369724" w14:textId="77777777" w:rsidTr="0029355B">
        <w:trPr>
          <w:trHeight w:val="253"/>
        </w:trPr>
        <w:tc>
          <w:tcPr>
            <w:tcW w:w="3036" w:type="dxa"/>
          </w:tcPr>
          <w:p w14:paraId="000AB1DB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MCCC staff:</w:t>
            </w:r>
          </w:p>
        </w:tc>
        <w:tc>
          <w:tcPr>
            <w:tcW w:w="9474" w:type="dxa"/>
          </w:tcPr>
          <w:p w14:paraId="3555D0C3" w14:textId="01944402" w:rsidR="0029355B" w:rsidRPr="001B5D48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val="es-MX" w:bidi="en-US"/>
              </w:rPr>
            </w:pPr>
            <w:r w:rsidRPr="001B5D48">
              <w:rPr>
                <w:rFonts w:ascii="Arial" w:eastAsia="Arial" w:hAnsi="Arial" w:cs="Arial"/>
                <w:sz w:val="24"/>
                <w:szCs w:val="24"/>
                <w:lang w:val="es-MX" w:bidi="en-US"/>
              </w:rPr>
              <w:t>Jesenia Robles, Freddy Gonzalez, Ronda Hull, Noelle Hanson, Karen Porter</w:t>
            </w:r>
          </w:p>
        </w:tc>
      </w:tr>
      <w:tr w:rsidR="0029355B" w:rsidRPr="0029355B" w14:paraId="45E761E0" w14:textId="77777777" w:rsidTr="0029355B">
        <w:trPr>
          <w:trHeight w:val="253"/>
        </w:trPr>
        <w:tc>
          <w:tcPr>
            <w:tcW w:w="3036" w:type="dxa"/>
          </w:tcPr>
          <w:p w14:paraId="21512070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Guest speaker:</w:t>
            </w:r>
          </w:p>
        </w:tc>
        <w:tc>
          <w:tcPr>
            <w:tcW w:w="9474" w:type="dxa"/>
          </w:tcPr>
          <w:p w14:paraId="405632CB" w14:textId="77777777" w:rsidR="0029355B" w:rsidRPr="0029355B" w:rsidRDefault="0029355B" w:rsidP="0029355B">
            <w:pPr>
              <w:autoSpaceDE w:val="0"/>
              <w:autoSpaceDN w:val="0"/>
              <w:spacing w:after="0" w:line="233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>N/A</w:t>
            </w:r>
          </w:p>
        </w:tc>
      </w:tr>
      <w:tr w:rsidR="0029355B" w:rsidRPr="0029355B" w14:paraId="27F4446D" w14:textId="77777777" w:rsidTr="0029355B">
        <w:trPr>
          <w:trHeight w:val="250"/>
        </w:trPr>
        <w:tc>
          <w:tcPr>
            <w:tcW w:w="3036" w:type="dxa"/>
          </w:tcPr>
          <w:p w14:paraId="58A296D4" w14:textId="77777777" w:rsidR="0029355B" w:rsidRPr="0029355B" w:rsidRDefault="0029355B" w:rsidP="0029355B">
            <w:pPr>
              <w:autoSpaceDE w:val="0"/>
              <w:autoSpaceDN w:val="0"/>
              <w:spacing w:after="0" w:line="231" w:lineRule="exact"/>
              <w:ind w:left="200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  <w:r w:rsidRPr="0029355B">
              <w:rPr>
                <w:rFonts w:ascii="Arial" w:eastAsia="Arial" w:hAnsi="Arial" w:cs="Arial"/>
                <w:sz w:val="24"/>
                <w:szCs w:val="24"/>
                <w:lang w:bidi="en-US"/>
              </w:rPr>
              <w:t xml:space="preserve">Minutes by: Karen Porter </w:t>
            </w:r>
          </w:p>
        </w:tc>
        <w:tc>
          <w:tcPr>
            <w:tcW w:w="9474" w:type="dxa"/>
          </w:tcPr>
          <w:p w14:paraId="708135A7" w14:textId="77777777" w:rsidR="0029355B" w:rsidRPr="0029355B" w:rsidRDefault="0029355B" w:rsidP="0029355B">
            <w:pPr>
              <w:autoSpaceDE w:val="0"/>
              <w:autoSpaceDN w:val="0"/>
              <w:spacing w:after="0" w:line="231" w:lineRule="exact"/>
              <w:ind w:left="148"/>
              <w:rPr>
                <w:rFonts w:ascii="Arial" w:eastAsia="Arial" w:hAnsi="Arial" w:cs="Arial"/>
                <w:sz w:val="24"/>
                <w:szCs w:val="24"/>
                <w:lang w:bidi="en-US"/>
              </w:rPr>
            </w:pPr>
          </w:p>
        </w:tc>
      </w:tr>
    </w:tbl>
    <w:p w14:paraId="3515B236" w14:textId="77777777" w:rsidR="00195ED4" w:rsidRDefault="00195ED4" w:rsidP="00195ED4">
      <w:pPr>
        <w:spacing w:after="0" w:line="265" w:lineRule="exact"/>
        <w:ind w:left="810" w:right="140"/>
        <w:rPr>
          <w:rFonts w:ascii="Arial" w:eastAsia="Calibri" w:hAnsi="Arial" w:cs="Arial"/>
          <w:b/>
          <w:bCs/>
        </w:rPr>
      </w:pPr>
    </w:p>
    <w:tbl>
      <w:tblPr>
        <w:tblStyle w:val="TableGrid"/>
        <w:tblW w:w="13140" w:type="dxa"/>
        <w:tblInd w:w="895" w:type="dxa"/>
        <w:tblLayout w:type="fixed"/>
        <w:tblLook w:val="01E0" w:firstRow="1" w:lastRow="1" w:firstColumn="1" w:lastColumn="1" w:noHBand="0" w:noVBand="0"/>
      </w:tblPr>
      <w:tblGrid>
        <w:gridCol w:w="810"/>
        <w:gridCol w:w="3150"/>
        <w:gridCol w:w="5670"/>
        <w:gridCol w:w="3510"/>
      </w:tblGrid>
      <w:tr w:rsidR="00CB0C1C" w:rsidRPr="0029355B" w14:paraId="48B69DDD" w14:textId="77777777" w:rsidTr="00760BAE">
        <w:trPr>
          <w:trHeight w:hRule="exact" w:val="488"/>
        </w:trPr>
        <w:tc>
          <w:tcPr>
            <w:tcW w:w="810" w:type="dxa"/>
          </w:tcPr>
          <w:p w14:paraId="2C3E9ED0" w14:textId="77777777" w:rsidR="00CB0C1C" w:rsidRPr="0029355B" w:rsidRDefault="00CB0C1C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795F68A0" w14:textId="0BAF86CA" w:rsidR="00CB0C1C" w:rsidRPr="0029355B" w:rsidRDefault="00CB0C1C" w:rsidP="0090159A">
            <w:pPr>
              <w:spacing w:before="60" w:line="276" w:lineRule="auto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Topic</w:t>
            </w:r>
          </w:p>
        </w:tc>
        <w:tc>
          <w:tcPr>
            <w:tcW w:w="5670" w:type="dxa"/>
          </w:tcPr>
          <w:p w14:paraId="512C497D" w14:textId="0D235F7F" w:rsidR="00CB0C1C" w:rsidRPr="0029355B" w:rsidRDefault="00CB0C1C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Discussion</w:t>
            </w:r>
          </w:p>
        </w:tc>
        <w:tc>
          <w:tcPr>
            <w:tcW w:w="3510" w:type="dxa"/>
            <w:vAlign w:val="center"/>
          </w:tcPr>
          <w:p w14:paraId="5C3DC4E0" w14:textId="01834448" w:rsidR="00CB0C1C" w:rsidRPr="0029355B" w:rsidRDefault="00195ED4" w:rsidP="0090159A">
            <w:pPr>
              <w:spacing w:before="1" w:line="276" w:lineRule="auto"/>
              <w:ind w:left="346" w:right="-20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Action</w:t>
            </w:r>
          </w:p>
        </w:tc>
      </w:tr>
      <w:tr w:rsidR="00CB0C1C" w:rsidRPr="0029355B" w14:paraId="053C6558" w14:textId="77777777" w:rsidTr="00760BAE">
        <w:trPr>
          <w:trHeight w:hRule="exact" w:val="488"/>
        </w:trPr>
        <w:tc>
          <w:tcPr>
            <w:tcW w:w="810" w:type="dxa"/>
          </w:tcPr>
          <w:p w14:paraId="053C6555" w14:textId="6ADB03BC" w:rsidR="00CB0C1C" w:rsidRPr="0029355B" w:rsidRDefault="00CB0C1C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I.</w:t>
            </w:r>
          </w:p>
        </w:tc>
        <w:tc>
          <w:tcPr>
            <w:tcW w:w="3150" w:type="dxa"/>
          </w:tcPr>
          <w:p w14:paraId="053C6556" w14:textId="2826B1E5" w:rsidR="00CB0C1C" w:rsidRPr="0029355B" w:rsidRDefault="00CB0C1C" w:rsidP="0090159A">
            <w:pPr>
              <w:spacing w:before="60" w:line="276" w:lineRule="auto"/>
              <w:ind w:right="-14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Call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T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Or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 xml:space="preserve">er </w:t>
            </w:r>
          </w:p>
        </w:tc>
        <w:tc>
          <w:tcPr>
            <w:tcW w:w="5670" w:type="dxa"/>
          </w:tcPr>
          <w:p w14:paraId="4D4D3990" w14:textId="410ACF89" w:rsidR="00CB0C1C" w:rsidRPr="0029355B" w:rsidRDefault="00EA6F4B" w:rsidP="0090159A">
            <w:pPr>
              <w:spacing w:before="1" w:line="276" w:lineRule="auto"/>
              <w:ind w:right="-20"/>
              <w:jc w:val="center"/>
              <w:rPr>
                <w:rFonts w:ascii="Arial" w:eastAsia="Calibri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Meeting Called to Order </w:t>
            </w:r>
            <w:r w:rsidR="001B5D48">
              <w:rPr>
                <w:rFonts w:ascii="Arial" w:eastAsia="Calibri" w:hAnsi="Arial" w:cs="Arial"/>
                <w:spacing w:val="-1"/>
                <w:sz w:val="24"/>
                <w:szCs w:val="24"/>
              </w:rPr>
              <w:t>6:33</w:t>
            </w:r>
          </w:p>
        </w:tc>
        <w:tc>
          <w:tcPr>
            <w:tcW w:w="3510" w:type="dxa"/>
            <w:vAlign w:val="center"/>
          </w:tcPr>
          <w:p w14:paraId="053C6557" w14:textId="0E7B0AF8" w:rsidR="00CB0C1C" w:rsidRPr="0029355B" w:rsidRDefault="001B5D48" w:rsidP="0090159A">
            <w:pPr>
              <w:spacing w:before="1"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1"/>
                <w:sz w:val="24"/>
                <w:szCs w:val="24"/>
              </w:rPr>
              <w:t>Shawna Pruit</w:t>
            </w:r>
          </w:p>
        </w:tc>
      </w:tr>
      <w:tr w:rsidR="00CB0C1C" w:rsidRPr="0029355B" w14:paraId="053C655F" w14:textId="77777777" w:rsidTr="00760BAE">
        <w:trPr>
          <w:trHeight w:hRule="exact" w:val="1056"/>
        </w:trPr>
        <w:tc>
          <w:tcPr>
            <w:tcW w:w="810" w:type="dxa"/>
          </w:tcPr>
          <w:p w14:paraId="053C6559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5A" w14:textId="77777777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II.</w:t>
            </w:r>
          </w:p>
        </w:tc>
        <w:tc>
          <w:tcPr>
            <w:tcW w:w="3150" w:type="dxa"/>
          </w:tcPr>
          <w:p w14:paraId="053C655B" w14:textId="77777777" w:rsidR="00CB0C1C" w:rsidRPr="0029355B" w:rsidRDefault="00CB0C1C" w:rsidP="009015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C655C" w14:textId="6708CDDC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What made you smile recently?</w:t>
            </w:r>
          </w:p>
        </w:tc>
        <w:tc>
          <w:tcPr>
            <w:tcW w:w="5670" w:type="dxa"/>
          </w:tcPr>
          <w:p w14:paraId="4ECB6C57" w14:textId="03DFBCC0" w:rsidR="00CB0C1C" w:rsidRPr="0029355B" w:rsidRDefault="00780A09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Everyone shared</w:t>
            </w:r>
          </w:p>
        </w:tc>
        <w:tc>
          <w:tcPr>
            <w:tcW w:w="3510" w:type="dxa"/>
            <w:vAlign w:val="center"/>
          </w:tcPr>
          <w:p w14:paraId="053C655D" w14:textId="5E9D2CC5" w:rsidR="00CB0C1C" w:rsidRPr="0029355B" w:rsidRDefault="00CB0C1C" w:rsidP="0090159A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5E" w14:textId="77777777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b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ers</w:t>
            </w:r>
          </w:p>
        </w:tc>
      </w:tr>
      <w:tr w:rsidR="00CB0C1C" w:rsidRPr="0029355B" w14:paraId="053C6566" w14:textId="77777777" w:rsidTr="00760BAE">
        <w:trPr>
          <w:trHeight w:hRule="exact" w:val="1227"/>
        </w:trPr>
        <w:tc>
          <w:tcPr>
            <w:tcW w:w="810" w:type="dxa"/>
          </w:tcPr>
          <w:p w14:paraId="053C6560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61" w14:textId="46085879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III.</w:t>
            </w:r>
          </w:p>
        </w:tc>
        <w:tc>
          <w:tcPr>
            <w:tcW w:w="3150" w:type="dxa"/>
          </w:tcPr>
          <w:p w14:paraId="053C6562" w14:textId="77777777" w:rsidR="00CB0C1C" w:rsidRPr="0029355B" w:rsidRDefault="00CB0C1C" w:rsidP="0090159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C6563" w14:textId="70C3C3EA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pp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ov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color w:val="FF0000"/>
                <w:sz w:val="24"/>
                <w:szCs w:val="24"/>
              </w:rPr>
              <w:t>*</w:t>
            </w:r>
          </w:p>
        </w:tc>
        <w:tc>
          <w:tcPr>
            <w:tcW w:w="5670" w:type="dxa"/>
          </w:tcPr>
          <w:p w14:paraId="0121C7DF" w14:textId="296C26BA" w:rsidR="00CB0C1C" w:rsidRPr="0029355B" w:rsidRDefault="009D0AD0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Changes</w:t>
            </w:r>
          </w:p>
        </w:tc>
        <w:tc>
          <w:tcPr>
            <w:tcW w:w="3510" w:type="dxa"/>
            <w:vAlign w:val="center"/>
          </w:tcPr>
          <w:p w14:paraId="053C6565" w14:textId="2341C0CE" w:rsidR="00CB0C1C" w:rsidRPr="00530CA8" w:rsidRDefault="00F13F0C" w:rsidP="00530CA8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Motion Kylie Woolery,</w:t>
            </w:r>
            <w:r w:rsidR="00C71B36" w:rsidRPr="00C71B36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="00C71B36" w:rsidRPr="00C71B36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C71B36" w:rsidRPr="00C71B36">
              <w:rPr>
                <w:rFonts w:ascii="Arial" w:hAnsi="Arial" w:cs="Arial"/>
                <w:sz w:val="24"/>
                <w:szCs w:val="24"/>
              </w:rPr>
              <w:t xml:space="preserve"> Miersadies Motion Pass</w:t>
            </w:r>
            <w:r w:rsidR="00C71B36">
              <w:rPr>
                <w:rFonts w:ascii="Arial" w:hAnsi="Arial" w:cs="Arial"/>
                <w:sz w:val="24"/>
                <w:szCs w:val="24"/>
              </w:rPr>
              <w:t>ed</w:t>
            </w:r>
          </w:p>
        </w:tc>
      </w:tr>
      <w:tr w:rsidR="00CB0C1C" w:rsidRPr="0029355B" w14:paraId="053C6570" w14:textId="77777777" w:rsidTr="00760BAE">
        <w:trPr>
          <w:trHeight w:hRule="exact" w:val="2253"/>
        </w:trPr>
        <w:tc>
          <w:tcPr>
            <w:tcW w:w="810" w:type="dxa"/>
          </w:tcPr>
          <w:p w14:paraId="64DF1261" w14:textId="24E08B51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68" w14:textId="5D3567E1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IV.</w:t>
            </w:r>
          </w:p>
        </w:tc>
        <w:tc>
          <w:tcPr>
            <w:tcW w:w="3150" w:type="dxa"/>
          </w:tcPr>
          <w:p w14:paraId="053C6569" w14:textId="77777777" w:rsidR="00CB0C1C" w:rsidRPr="0029355B" w:rsidRDefault="00CB0C1C" w:rsidP="0090159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3C656A" w14:textId="77777777" w:rsidR="00CB0C1C" w:rsidRPr="0029355B" w:rsidRDefault="00CB0C1C" w:rsidP="0090159A">
            <w:pPr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C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sent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It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  <w:p w14:paraId="08327C10" w14:textId="78848C2B" w:rsidR="00CB0C1C" w:rsidRPr="0029355B" w:rsidRDefault="00CB0C1C" w:rsidP="0090159A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29355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i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n</w:t>
            </w:r>
            <w:r w:rsidRPr="0029355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u</w:t>
            </w:r>
            <w:r w:rsidRPr="0029355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t</w:t>
            </w:r>
            <w:r w:rsidRPr="0029355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e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s</w:t>
            </w:r>
            <w:r w:rsidRPr="0029355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#</w:t>
            </w:r>
          </w:p>
          <w:p w14:paraId="053C656C" w14:textId="277D65A8" w:rsidR="00CB0C1C" w:rsidRPr="0029355B" w:rsidRDefault="00393135" w:rsidP="0090159A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August</w:t>
            </w:r>
            <w:r w:rsidR="00CB0C1C" w:rsidRPr="0029355B">
              <w:rPr>
                <w:rFonts w:ascii="Arial" w:eastAsia="Times New Roman" w:hAnsi="Arial" w:cs="Arial"/>
                <w:sz w:val="24"/>
                <w:szCs w:val="24"/>
              </w:rPr>
              <w:t xml:space="preserve"> Pe</w:t>
            </w:r>
            <w:r w:rsidR="00CB0C1C" w:rsidRPr="0029355B">
              <w:rPr>
                <w:rFonts w:ascii="Arial" w:eastAsia="Times New Roman" w:hAnsi="Arial" w:cs="Arial"/>
                <w:spacing w:val="1"/>
                <w:sz w:val="24"/>
                <w:szCs w:val="24"/>
              </w:rPr>
              <w:t>r</w:t>
            </w:r>
            <w:r w:rsidR="00CB0C1C" w:rsidRPr="0029355B">
              <w:rPr>
                <w:rFonts w:ascii="Arial" w:eastAsia="Times New Roman" w:hAnsi="Arial" w:cs="Arial"/>
                <w:sz w:val="24"/>
                <w:szCs w:val="24"/>
              </w:rPr>
              <w:t>so</w:t>
            </w:r>
            <w:r w:rsidR="00CB0C1C" w:rsidRPr="0029355B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n</w:t>
            </w:r>
            <w:r w:rsidR="00CB0C1C" w:rsidRPr="0029355B">
              <w:rPr>
                <w:rFonts w:ascii="Arial" w:eastAsia="Times New Roman" w:hAnsi="Arial" w:cs="Arial"/>
                <w:sz w:val="24"/>
                <w:szCs w:val="24"/>
              </w:rPr>
              <w:t>nel</w:t>
            </w:r>
            <w:r w:rsidR="00CB0C1C" w:rsidRPr="0029355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 xml:space="preserve"> R</w:t>
            </w:r>
            <w:r w:rsidR="00CB0C1C" w:rsidRPr="0029355B">
              <w:rPr>
                <w:rFonts w:ascii="Arial" w:eastAsia="Times New Roman" w:hAnsi="Arial" w:cs="Arial"/>
                <w:sz w:val="24"/>
                <w:szCs w:val="24"/>
              </w:rPr>
              <w:t>epo</w:t>
            </w:r>
            <w:r w:rsidR="00CB0C1C" w:rsidRPr="0029355B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r</w:t>
            </w:r>
            <w:r w:rsidR="00CB0C1C" w:rsidRPr="0029355B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CB0C1C" w:rsidRPr="0029355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 xml:space="preserve"># </w:t>
            </w:r>
          </w:p>
          <w:p w14:paraId="053C656D" w14:textId="7CBE0AD8" w:rsidR="00CB0C1C" w:rsidRPr="0029355B" w:rsidRDefault="00CB0C1C" w:rsidP="003575A4">
            <w:pPr>
              <w:pStyle w:val="ListParagraph"/>
              <w:numPr>
                <w:ilvl w:val="0"/>
                <w:numId w:val="12"/>
              </w:numPr>
              <w:tabs>
                <w:tab w:val="left" w:pos="500"/>
              </w:tabs>
              <w:ind w:left="60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 xml:space="preserve">Financial Report </w:t>
            </w:r>
            <w:r w:rsidR="00393135">
              <w:rPr>
                <w:rFonts w:ascii="Arial" w:eastAsia="Times New Roman" w:hAnsi="Arial" w:cs="Arial"/>
                <w:sz w:val="24"/>
                <w:szCs w:val="24"/>
              </w:rPr>
              <w:t>June</w:t>
            </w:r>
            <w:r w:rsidRPr="0029355B">
              <w:rPr>
                <w:rFonts w:ascii="Arial" w:eastAsia="Times New Roman" w:hAnsi="Arial" w:cs="Arial"/>
                <w:sz w:val="24"/>
                <w:szCs w:val="24"/>
              </w:rPr>
              <w:t xml:space="preserve"> 2024</w:t>
            </w:r>
            <w:r w:rsidRPr="0029355B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#</w:t>
            </w:r>
          </w:p>
        </w:tc>
        <w:tc>
          <w:tcPr>
            <w:tcW w:w="5670" w:type="dxa"/>
          </w:tcPr>
          <w:p w14:paraId="718067CA" w14:textId="4E615FC3" w:rsidR="0090159A" w:rsidRDefault="009D0AD0" w:rsidP="003813D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questions</w:t>
            </w:r>
          </w:p>
          <w:p w14:paraId="3C595E32" w14:textId="77777777" w:rsidR="00413EB0" w:rsidRPr="0029355B" w:rsidRDefault="00413EB0" w:rsidP="003813D3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53C656E" w14:textId="0AA89946" w:rsidR="00CB0C1C" w:rsidRPr="0029355B" w:rsidRDefault="00530CA8" w:rsidP="0090159A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Motion</w:t>
            </w:r>
            <w:r w:rsidR="008A6550">
              <w:rPr>
                <w:rFonts w:ascii="Arial" w:hAnsi="Arial" w:cs="Arial"/>
                <w:sz w:val="24"/>
                <w:szCs w:val="24"/>
              </w:rPr>
              <w:t xml:space="preserve"> to approve minutes</w:t>
            </w:r>
            <w:r w:rsidR="00E20A2E">
              <w:rPr>
                <w:rFonts w:ascii="Arial" w:hAnsi="Arial" w:cs="Arial"/>
                <w:sz w:val="24"/>
                <w:szCs w:val="24"/>
              </w:rPr>
              <w:t xml:space="preserve"> by Alice Deasy, 2</w:t>
            </w:r>
            <w:r w:rsidR="00E20A2E" w:rsidRPr="00E20A2E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E20A2E">
              <w:rPr>
                <w:rFonts w:ascii="Arial" w:hAnsi="Arial" w:cs="Arial"/>
                <w:sz w:val="24"/>
                <w:szCs w:val="24"/>
              </w:rPr>
              <w:t xml:space="preserve"> Kaelene Sanders</w:t>
            </w:r>
            <w:r w:rsidR="00881313">
              <w:rPr>
                <w:rFonts w:ascii="Arial" w:hAnsi="Arial" w:cs="Arial"/>
                <w:sz w:val="24"/>
                <w:szCs w:val="24"/>
              </w:rPr>
              <w:t>, Motion passed. Motion to approve</w:t>
            </w:r>
            <w:r w:rsidR="005730FF">
              <w:rPr>
                <w:rFonts w:ascii="Arial" w:hAnsi="Arial" w:cs="Arial"/>
                <w:sz w:val="24"/>
                <w:szCs w:val="24"/>
              </w:rPr>
              <w:t xml:space="preserve"> b &amp; c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2C7">
              <w:rPr>
                <w:rFonts w:ascii="Arial" w:hAnsi="Arial" w:cs="Arial"/>
                <w:sz w:val="24"/>
                <w:szCs w:val="24"/>
              </w:rPr>
              <w:t>Alice Deasy</w:t>
            </w:r>
            <w:r>
              <w:rPr>
                <w:rFonts w:ascii="Arial" w:hAnsi="Arial" w:cs="Arial"/>
                <w:sz w:val="24"/>
                <w:szCs w:val="24"/>
              </w:rPr>
              <w:t>, 2</w:t>
            </w:r>
            <w:r w:rsidRPr="00530CA8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902C7">
              <w:rPr>
                <w:rFonts w:ascii="Arial" w:hAnsi="Arial" w:cs="Arial"/>
                <w:sz w:val="24"/>
                <w:szCs w:val="24"/>
              </w:rPr>
              <w:t>Miersadies Anderson</w:t>
            </w:r>
          </w:p>
          <w:p w14:paraId="24BD8679" w14:textId="7506275D" w:rsidR="00CB0C1C" w:rsidRPr="0029355B" w:rsidRDefault="00530CA8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Motion Passed</w:t>
            </w:r>
          </w:p>
          <w:p w14:paraId="32F05701" w14:textId="118BD592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  <w:p w14:paraId="053C656F" w14:textId="36124963" w:rsidR="00CB0C1C" w:rsidRPr="0029355B" w:rsidRDefault="00CB0C1C" w:rsidP="00530CA8">
            <w:pPr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CB0C1C" w:rsidRPr="0029355B" w14:paraId="053C6589" w14:textId="77777777" w:rsidTr="00760BAE">
        <w:trPr>
          <w:trHeight w:hRule="exact" w:val="2064"/>
        </w:trPr>
        <w:tc>
          <w:tcPr>
            <w:tcW w:w="810" w:type="dxa"/>
          </w:tcPr>
          <w:p w14:paraId="053C657A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7B" w14:textId="59F43D9F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V.</w:t>
            </w:r>
          </w:p>
        </w:tc>
        <w:tc>
          <w:tcPr>
            <w:tcW w:w="3150" w:type="dxa"/>
          </w:tcPr>
          <w:p w14:paraId="77A9F454" w14:textId="77777777" w:rsidR="00CB0C1C" w:rsidRPr="0029355B" w:rsidRDefault="00CB0C1C" w:rsidP="0090159A">
            <w:p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Action Items</w:t>
            </w:r>
          </w:p>
          <w:p w14:paraId="2AD4BA6C" w14:textId="0A406CDA" w:rsidR="00CB0C1C" w:rsidRPr="0029355B" w:rsidRDefault="00CB0C1C" w:rsidP="0090159A">
            <w:pPr>
              <w:pStyle w:val="ListParagraph"/>
              <w:numPr>
                <w:ilvl w:val="0"/>
                <w:numId w:val="20"/>
              </w:num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  <w:p w14:paraId="6615F0B4" w14:textId="75251648" w:rsidR="00CB0C1C" w:rsidRPr="0029355B" w:rsidRDefault="00CB0C1C" w:rsidP="0090159A">
            <w:p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Discussion Items</w:t>
            </w:r>
          </w:p>
          <w:p w14:paraId="053C6585" w14:textId="7181D8E2" w:rsidR="00CB0C1C" w:rsidRPr="0029355B" w:rsidRDefault="00CB0C1C" w:rsidP="0090159A">
            <w:pPr>
              <w:pStyle w:val="ListParagraph"/>
              <w:numPr>
                <w:ilvl w:val="0"/>
                <w:numId w:val="23"/>
              </w:numPr>
              <w:tabs>
                <w:tab w:val="left" w:pos="500"/>
              </w:tabs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PC Celebration Dinner- September 26!</w:t>
            </w:r>
          </w:p>
        </w:tc>
        <w:tc>
          <w:tcPr>
            <w:tcW w:w="5670" w:type="dxa"/>
          </w:tcPr>
          <w:p w14:paraId="52FA5A01" w14:textId="21B30505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4032CDC9" w14:textId="19865F15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88" w14:textId="7ECAABEE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hAnsi="Arial" w:cs="Arial"/>
                <w:sz w:val="24"/>
                <w:szCs w:val="24"/>
              </w:rPr>
              <w:t>PC Chair &amp; Staff</w:t>
            </w:r>
          </w:p>
        </w:tc>
      </w:tr>
      <w:tr w:rsidR="00CB0C1C" w:rsidRPr="0029355B" w14:paraId="053C658E" w14:textId="77777777" w:rsidTr="00760BAE">
        <w:trPr>
          <w:trHeight w:hRule="exact" w:val="821"/>
        </w:trPr>
        <w:tc>
          <w:tcPr>
            <w:tcW w:w="810" w:type="dxa"/>
          </w:tcPr>
          <w:p w14:paraId="053C658A" w14:textId="09ECD15C" w:rsidR="00CB0C1C" w:rsidRPr="0029355B" w:rsidRDefault="00CB0C1C" w:rsidP="0090159A">
            <w:pPr>
              <w:spacing w:before="95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VI.</w:t>
            </w:r>
          </w:p>
        </w:tc>
        <w:tc>
          <w:tcPr>
            <w:tcW w:w="3150" w:type="dxa"/>
          </w:tcPr>
          <w:p w14:paraId="7BD091DB" w14:textId="77777777" w:rsidR="00CB0C1C" w:rsidRPr="0029355B" w:rsidRDefault="00CB0C1C" w:rsidP="0090159A">
            <w:pPr>
              <w:spacing w:before="95"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Old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Busi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ess</w:t>
            </w:r>
          </w:p>
          <w:p w14:paraId="7D384D76" w14:textId="2690B3E0" w:rsidR="00CB0C1C" w:rsidRPr="0029355B" w:rsidRDefault="00CB0C1C" w:rsidP="0090159A">
            <w:pPr>
              <w:pStyle w:val="ListParagraph"/>
              <w:numPr>
                <w:ilvl w:val="0"/>
                <w:numId w:val="21"/>
              </w:numPr>
              <w:tabs>
                <w:tab w:val="left" w:pos="500"/>
              </w:tabs>
              <w:spacing w:after="200"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  <w:p w14:paraId="053C658C" w14:textId="43390316" w:rsidR="00CB0C1C" w:rsidRPr="0029355B" w:rsidRDefault="00CB0C1C" w:rsidP="0090159A">
            <w:pPr>
              <w:pStyle w:val="ListParagraph"/>
              <w:spacing w:before="95"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910CF68" w14:textId="77777777" w:rsidR="00CB0C1C" w:rsidRPr="0029355B" w:rsidRDefault="00CB0C1C" w:rsidP="0090159A">
            <w:pPr>
              <w:spacing w:before="95"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53C658D" w14:textId="5EEE5A73" w:rsidR="00CB0C1C" w:rsidRPr="0029355B" w:rsidRDefault="00CB0C1C" w:rsidP="0090159A">
            <w:pPr>
              <w:spacing w:before="95"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Cha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i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&amp;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Staff</w:t>
            </w:r>
          </w:p>
        </w:tc>
      </w:tr>
      <w:tr w:rsidR="00CB0C1C" w:rsidRPr="0029355B" w14:paraId="053C6598" w14:textId="77777777" w:rsidTr="00760BAE">
        <w:trPr>
          <w:trHeight w:hRule="exact" w:val="2334"/>
        </w:trPr>
        <w:tc>
          <w:tcPr>
            <w:tcW w:w="810" w:type="dxa"/>
          </w:tcPr>
          <w:p w14:paraId="053C658F" w14:textId="77777777" w:rsidR="00CB0C1C" w:rsidRPr="0029355B" w:rsidRDefault="00CB0C1C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0" w14:textId="617774A3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VII.</w:t>
            </w:r>
          </w:p>
        </w:tc>
        <w:tc>
          <w:tcPr>
            <w:tcW w:w="3150" w:type="dxa"/>
          </w:tcPr>
          <w:p w14:paraId="2CBC7F68" w14:textId="77777777" w:rsidR="003575A4" w:rsidRDefault="00CB0C1C" w:rsidP="003575A4">
            <w:pPr>
              <w:spacing w:line="276" w:lineRule="auto"/>
              <w:ind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Correspondence</w:t>
            </w:r>
          </w:p>
          <w:p w14:paraId="01ADED7F" w14:textId="172CB5F6" w:rsidR="00CB0C1C" w:rsidRPr="003575A4" w:rsidRDefault="00CB0C1C" w:rsidP="003575A4">
            <w:pPr>
              <w:pStyle w:val="ListParagraph"/>
              <w:numPr>
                <w:ilvl w:val="0"/>
                <w:numId w:val="24"/>
              </w:numPr>
              <w:ind w:left="339" w:right="-20"/>
              <w:rPr>
                <w:rFonts w:ascii="Arial" w:eastAsia="Times New Roman" w:hAnsi="Arial" w:cs="Arial"/>
                <w:sz w:val="24"/>
                <w:szCs w:val="24"/>
              </w:rPr>
            </w:pPr>
            <w:r w:rsidRPr="003575A4">
              <w:rPr>
                <w:rFonts w:ascii="Arial" w:eastAsia="Calibri" w:hAnsi="Arial" w:cs="Arial"/>
                <w:sz w:val="24"/>
                <w:szCs w:val="24"/>
              </w:rPr>
              <w:t>Forwarded via email</w:t>
            </w:r>
          </w:p>
          <w:p w14:paraId="00BBB447" w14:textId="34F6F8A7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f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ti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o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n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 xml:space="preserve">al 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>I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</w:t>
            </w:r>
          </w:p>
          <w:p w14:paraId="48BD225D" w14:textId="6EEC9989" w:rsidR="00CB0C1C" w:rsidRPr="0029355B" w:rsidRDefault="00CB0C1C" w:rsidP="0016430C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76" w:lineRule="auto"/>
              <w:ind w:left="429" w:right="726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 xml:space="preserve">August Director’s Report </w:t>
            </w:r>
          </w:p>
          <w:p w14:paraId="053C6595" w14:textId="3654EDC8" w:rsidR="00CB0C1C" w:rsidRPr="0029355B" w:rsidRDefault="00CB0C1C" w:rsidP="003575A4">
            <w:pPr>
              <w:pStyle w:val="ListParagraph"/>
              <w:numPr>
                <w:ilvl w:val="0"/>
                <w:numId w:val="13"/>
              </w:numPr>
              <w:tabs>
                <w:tab w:val="left" w:pos="301"/>
              </w:tabs>
              <w:spacing w:before="1" w:after="200" w:line="276" w:lineRule="auto"/>
              <w:ind w:left="339" w:right="726" w:hanging="270"/>
              <w:rPr>
                <w:rFonts w:ascii="Arial" w:eastAsia="Times New Roman" w:hAnsi="Arial" w:cs="Arial"/>
                <w:sz w:val="24"/>
                <w:szCs w:val="24"/>
              </w:rPr>
            </w:pPr>
            <w:r w:rsidRPr="0029355B">
              <w:rPr>
                <w:rFonts w:ascii="Arial" w:eastAsia="Times New Roman" w:hAnsi="Arial" w:cs="Arial"/>
                <w:sz w:val="24"/>
                <w:szCs w:val="24"/>
              </w:rPr>
              <w:t>Monthly Data Report</w:t>
            </w:r>
          </w:p>
        </w:tc>
        <w:tc>
          <w:tcPr>
            <w:tcW w:w="5670" w:type="dxa"/>
          </w:tcPr>
          <w:p w14:paraId="76D84AFA" w14:textId="77777777" w:rsidR="00E12C37" w:rsidRDefault="00E12C37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E58CEBD" w14:textId="77777777" w:rsidR="00E12C37" w:rsidRDefault="00E12C37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98CAFC5" w14:textId="77777777" w:rsidR="00E12C37" w:rsidRDefault="00E12C37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E39EF34" w14:textId="1FFFF5FD" w:rsidR="00CB0C1C" w:rsidRPr="0029355B" w:rsidRDefault="00E12C37" w:rsidP="0090159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Freddy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present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the directors report. </w:t>
            </w:r>
          </w:p>
        </w:tc>
        <w:tc>
          <w:tcPr>
            <w:tcW w:w="3510" w:type="dxa"/>
            <w:vAlign w:val="center"/>
          </w:tcPr>
          <w:p w14:paraId="053C6596" w14:textId="54230314" w:rsidR="00CB0C1C" w:rsidRPr="0029355B" w:rsidRDefault="00CB0C1C" w:rsidP="0090159A">
            <w:pPr>
              <w:spacing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7" w14:textId="77777777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 Chair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&amp;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St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ff</w:t>
            </w:r>
          </w:p>
        </w:tc>
      </w:tr>
      <w:tr w:rsidR="00CB0C1C" w:rsidRPr="0029355B" w14:paraId="053C659F" w14:textId="77777777" w:rsidTr="00760BAE">
        <w:trPr>
          <w:trHeight w:hRule="exact" w:val="632"/>
        </w:trPr>
        <w:tc>
          <w:tcPr>
            <w:tcW w:w="810" w:type="dxa"/>
          </w:tcPr>
          <w:p w14:paraId="053C6599" w14:textId="77777777" w:rsidR="00CB0C1C" w:rsidRPr="0029355B" w:rsidRDefault="00CB0C1C" w:rsidP="0090159A">
            <w:pPr>
              <w:spacing w:before="2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A" w14:textId="454C94BF" w:rsidR="00CB0C1C" w:rsidRPr="0029355B" w:rsidRDefault="00CB0C1C" w:rsidP="0090159A">
            <w:pPr>
              <w:spacing w:line="276" w:lineRule="auto"/>
              <w:ind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VIII.</w:t>
            </w:r>
          </w:p>
        </w:tc>
        <w:tc>
          <w:tcPr>
            <w:tcW w:w="3150" w:type="dxa"/>
          </w:tcPr>
          <w:p w14:paraId="053C659B" w14:textId="77777777" w:rsidR="00CB0C1C" w:rsidRPr="0029355B" w:rsidRDefault="00CB0C1C" w:rsidP="0090159A">
            <w:pPr>
              <w:spacing w:before="2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53C659C" w14:textId="77777777" w:rsidR="00CB0C1C" w:rsidRPr="0029355B" w:rsidRDefault="00CB0C1C" w:rsidP="0090159A">
            <w:pPr>
              <w:spacing w:line="276" w:lineRule="auto"/>
              <w:ind w:right="-20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Open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g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en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d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a</w:t>
            </w:r>
          </w:p>
        </w:tc>
        <w:tc>
          <w:tcPr>
            <w:tcW w:w="5670" w:type="dxa"/>
          </w:tcPr>
          <w:p w14:paraId="2694F92F" w14:textId="25B03A16" w:rsidR="00E407FA" w:rsidRPr="0029355B" w:rsidRDefault="00E407FA" w:rsidP="0090159A">
            <w:pPr>
              <w:spacing w:before="2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0" w:type="dxa"/>
            <w:vAlign w:val="center"/>
          </w:tcPr>
          <w:p w14:paraId="053C659D" w14:textId="739141C4" w:rsidR="00CB0C1C" w:rsidRPr="0029355B" w:rsidRDefault="00CB0C1C" w:rsidP="0090159A">
            <w:pPr>
              <w:spacing w:before="2" w:line="276" w:lineRule="auto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53C659E" w14:textId="77777777" w:rsidR="00CB0C1C" w:rsidRPr="0029355B" w:rsidRDefault="00CB0C1C" w:rsidP="0090159A">
            <w:pPr>
              <w:spacing w:line="276" w:lineRule="auto"/>
              <w:ind w:left="346" w:right="-20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29355B">
              <w:rPr>
                <w:rFonts w:ascii="Arial" w:eastAsia="Calibri" w:hAnsi="Arial" w:cs="Arial"/>
                <w:sz w:val="24"/>
                <w:szCs w:val="24"/>
              </w:rPr>
              <w:t>PC</w:t>
            </w:r>
            <w:r w:rsidRPr="0029355B">
              <w:rPr>
                <w:rFonts w:ascii="Arial" w:eastAsia="Calibri" w:hAnsi="Arial" w:cs="Arial"/>
                <w:spacing w:val="-3"/>
                <w:sz w:val="24"/>
                <w:szCs w:val="24"/>
              </w:rPr>
              <w:t xml:space="preserve"> 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2"/>
                <w:sz w:val="24"/>
                <w:szCs w:val="24"/>
              </w:rPr>
              <w:t>e</w:t>
            </w:r>
            <w:r w:rsidRPr="0029355B">
              <w:rPr>
                <w:rFonts w:ascii="Arial" w:eastAsia="Calibri" w:hAnsi="Arial" w:cs="Arial"/>
                <w:spacing w:val="1"/>
                <w:sz w:val="24"/>
                <w:szCs w:val="24"/>
              </w:rPr>
              <w:t>m</w:t>
            </w:r>
            <w:r w:rsidRPr="0029355B">
              <w:rPr>
                <w:rFonts w:ascii="Arial" w:eastAsia="Calibri" w:hAnsi="Arial" w:cs="Arial"/>
                <w:spacing w:val="-1"/>
                <w:sz w:val="24"/>
                <w:szCs w:val="24"/>
              </w:rPr>
              <w:t>b</w:t>
            </w:r>
            <w:r w:rsidRPr="0029355B">
              <w:rPr>
                <w:rFonts w:ascii="Arial" w:eastAsia="Calibri" w:hAnsi="Arial" w:cs="Arial"/>
                <w:sz w:val="24"/>
                <w:szCs w:val="24"/>
              </w:rPr>
              <w:t>ers</w:t>
            </w:r>
          </w:p>
        </w:tc>
      </w:tr>
      <w:tr w:rsidR="00E407FA" w:rsidRPr="0029355B" w14:paraId="2E3E05FF" w14:textId="77777777" w:rsidTr="00760BAE">
        <w:trPr>
          <w:trHeight w:hRule="exact" w:val="1173"/>
        </w:trPr>
        <w:tc>
          <w:tcPr>
            <w:tcW w:w="810" w:type="dxa"/>
          </w:tcPr>
          <w:p w14:paraId="4C8C2CA7" w14:textId="77777777" w:rsidR="00E407FA" w:rsidRPr="0029355B" w:rsidRDefault="00E407FA" w:rsidP="0090159A">
            <w:pPr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50" w:type="dxa"/>
          </w:tcPr>
          <w:p w14:paraId="3899CF18" w14:textId="77777777" w:rsidR="00E407FA" w:rsidRPr="0029355B" w:rsidRDefault="00E407FA" w:rsidP="0090159A">
            <w:pPr>
              <w:spacing w:before="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7FAAB00B" w14:textId="691BE392" w:rsidR="00E407FA" w:rsidRDefault="00AC1E9D" w:rsidP="0090159A">
            <w:pPr>
              <w:spacing w:before="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Meeting Adjourned at </w:t>
            </w:r>
            <w:r w:rsidR="00E12C37">
              <w:rPr>
                <w:rFonts w:ascii="Arial" w:hAnsi="Arial" w:cs="Arial"/>
                <w:sz w:val="24"/>
                <w:szCs w:val="24"/>
              </w:rPr>
              <w:t>7:00</w:t>
            </w:r>
          </w:p>
        </w:tc>
        <w:tc>
          <w:tcPr>
            <w:tcW w:w="3510" w:type="dxa"/>
            <w:vAlign w:val="center"/>
          </w:tcPr>
          <w:p w14:paraId="5A4E0923" w14:textId="77777777" w:rsidR="00E407FA" w:rsidRDefault="00517DC4" w:rsidP="0090159A">
            <w:pPr>
              <w:spacing w:before="2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Alice Deasy Motioned</w:t>
            </w:r>
          </w:p>
          <w:p w14:paraId="52309E84" w14:textId="44757855" w:rsidR="00517DC4" w:rsidRPr="0029355B" w:rsidRDefault="0053697F" w:rsidP="0090159A">
            <w:pPr>
              <w:spacing w:before="2"/>
              <w:ind w:left="34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53697F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hAnsi="Arial" w:cs="Arial"/>
                <w:sz w:val="24"/>
                <w:szCs w:val="24"/>
              </w:rPr>
              <w:t xml:space="preserve"> by Miersadies Anderson. Motion passed.</w:t>
            </w:r>
            <w:r w:rsidR="00517D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7CAAFC4A" w14:textId="77777777" w:rsidR="0044452B" w:rsidRDefault="0044452B" w:rsidP="005E1951">
      <w:pPr>
        <w:spacing w:before="19" w:after="0" w:line="240" w:lineRule="exact"/>
        <w:ind w:right="-20"/>
        <w:rPr>
          <w:rFonts w:ascii="Arial" w:eastAsia="Calibri" w:hAnsi="Arial" w:cs="Arial"/>
          <w:b/>
          <w:bCs/>
          <w:spacing w:val="1"/>
          <w:sz w:val="20"/>
          <w:szCs w:val="20"/>
        </w:rPr>
      </w:pPr>
    </w:p>
    <w:p w14:paraId="78C79181" w14:textId="4754D17C" w:rsidR="0058233D" w:rsidRPr="00DA6B12" w:rsidRDefault="00042368" w:rsidP="006236FC">
      <w:pPr>
        <w:spacing w:before="19" w:after="0" w:line="240" w:lineRule="exact"/>
        <w:ind w:left="900" w:right="-20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A6B12">
        <w:rPr>
          <w:rFonts w:ascii="Arial" w:eastAsia="Calibri" w:hAnsi="Arial" w:cs="Arial"/>
          <w:b/>
          <w:bCs/>
          <w:spacing w:val="1"/>
          <w:sz w:val="24"/>
          <w:szCs w:val="24"/>
        </w:rPr>
        <w:t>N</w:t>
      </w:r>
      <w:r w:rsidRPr="00DA6B12">
        <w:rPr>
          <w:rFonts w:ascii="Arial" w:eastAsia="Calibri" w:hAnsi="Arial" w:cs="Arial"/>
          <w:b/>
          <w:bCs/>
          <w:sz w:val="24"/>
          <w:szCs w:val="24"/>
        </w:rPr>
        <w:t>ext</w:t>
      </w:r>
      <w:r w:rsidRPr="00DA6B12">
        <w:rPr>
          <w:rFonts w:ascii="Arial" w:eastAsia="Calibri" w:hAnsi="Arial" w:cs="Arial"/>
          <w:b/>
          <w:bCs/>
          <w:spacing w:val="-4"/>
          <w:sz w:val="24"/>
          <w:szCs w:val="24"/>
        </w:rPr>
        <w:t xml:space="preserve"> </w:t>
      </w:r>
      <w:r w:rsidRPr="00DA6B12">
        <w:rPr>
          <w:rFonts w:ascii="Arial" w:eastAsia="Calibri" w:hAnsi="Arial" w:cs="Arial"/>
          <w:b/>
          <w:bCs/>
          <w:spacing w:val="1"/>
          <w:sz w:val="24"/>
          <w:szCs w:val="24"/>
        </w:rPr>
        <w:t>M</w:t>
      </w:r>
      <w:r w:rsidRPr="00DA6B12">
        <w:rPr>
          <w:rFonts w:ascii="Arial" w:eastAsia="Calibri" w:hAnsi="Arial" w:cs="Arial"/>
          <w:b/>
          <w:bCs/>
          <w:sz w:val="24"/>
          <w:szCs w:val="24"/>
        </w:rPr>
        <w:t>eeting:</w:t>
      </w:r>
      <w:r w:rsidRPr="00DA6B12">
        <w:rPr>
          <w:rFonts w:ascii="Arial" w:eastAsia="Calibri" w:hAnsi="Arial" w:cs="Arial"/>
          <w:b/>
          <w:bCs/>
          <w:spacing w:val="-6"/>
          <w:sz w:val="24"/>
          <w:szCs w:val="24"/>
        </w:rPr>
        <w:t xml:space="preserve"> </w:t>
      </w:r>
      <w:r w:rsidR="0053697F">
        <w:rPr>
          <w:rFonts w:ascii="Arial" w:eastAsia="Calibri" w:hAnsi="Arial" w:cs="Arial"/>
          <w:b/>
          <w:bCs/>
          <w:spacing w:val="1"/>
          <w:sz w:val="24"/>
          <w:szCs w:val="24"/>
        </w:rPr>
        <w:t>October</w:t>
      </w:r>
      <w:r w:rsidR="003155F3">
        <w:rPr>
          <w:rFonts w:ascii="Arial" w:eastAsia="Calibri" w:hAnsi="Arial" w:cs="Arial"/>
          <w:b/>
          <w:bCs/>
          <w:spacing w:val="1"/>
          <w:sz w:val="24"/>
          <w:szCs w:val="24"/>
        </w:rPr>
        <w:t xml:space="preserve"> 24, 2024</w:t>
      </w:r>
    </w:p>
    <w:p w14:paraId="0F687FF0" w14:textId="786D8353" w:rsidR="00CF10E0" w:rsidRPr="00DA6B12" w:rsidRDefault="00CF10E0" w:rsidP="00016F1D">
      <w:pPr>
        <w:spacing w:before="19" w:after="0" w:line="240" w:lineRule="exact"/>
        <w:ind w:left="990" w:right="-20" w:hanging="11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*Approval</w:t>
      </w:r>
    </w:p>
    <w:p w14:paraId="313ABC6A" w14:textId="36664ADA" w:rsidR="00EE5A11" w:rsidRPr="00DA6B12" w:rsidRDefault="00CF10E0" w:rsidP="005621CA">
      <w:pPr>
        <w:spacing w:before="19" w:after="0" w:line="240" w:lineRule="exact"/>
        <w:ind w:left="1170" w:right="-20"/>
        <w:jc w:val="center"/>
        <w:rPr>
          <w:rFonts w:ascii="Arial" w:eastAsia="Calibri" w:hAnsi="Arial" w:cs="Arial"/>
          <w:b/>
          <w:bCs/>
          <w:color w:val="FF0000"/>
          <w:sz w:val="24"/>
          <w:szCs w:val="24"/>
        </w:rPr>
      </w:pPr>
      <w:r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#</w:t>
      </w:r>
      <w:r w:rsidR="0061782C"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Acceptanc</w:t>
      </w:r>
      <w:r w:rsidR="00FE70E0" w:rsidRPr="00DA6B12">
        <w:rPr>
          <w:rFonts w:ascii="Arial" w:eastAsia="Calibri" w:hAnsi="Arial" w:cs="Arial"/>
          <w:b/>
          <w:bCs/>
          <w:color w:val="FF0000"/>
          <w:sz w:val="24"/>
          <w:szCs w:val="24"/>
        </w:rPr>
        <w:t>e</w:t>
      </w:r>
    </w:p>
    <w:sectPr w:rsidR="00EE5A11" w:rsidRPr="00DA6B12" w:rsidSect="00AD79DC">
      <w:type w:val="continuous"/>
      <w:pgSz w:w="15840" w:h="12240" w:orient="landscape"/>
      <w:pgMar w:top="520" w:right="620" w:bottom="13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54B2941E"/>
    <w:lvl w:ilvl="0" w:tplc="EA9C2ADC">
      <w:start w:val="1"/>
      <w:numFmt w:val="upperLetter"/>
      <w:lvlText w:val="%1."/>
      <w:lvlJc w:val="left"/>
      <w:pPr>
        <w:ind w:left="8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580" w:hanging="360"/>
      </w:pPr>
    </w:lvl>
    <w:lvl w:ilvl="2" w:tplc="8AA44312" w:tentative="1">
      <w:start w:val="1"/>
      <w:numFmt w:val="lowerRoman"/>
      <w:lvlText w:val="%3."/>
      <w:lvlJc w:val="right"/>
      <w:pPr>
        <w:ind w:left="2300" w:hanging="180"/>
      </w:pPr>
    </w:lvl>
    <w:lvl w:ilvl="3" w:tplc="982AF3E0" w:tentative="1">
      <w:start w:val="1"/>
      <w:numFmt w:val="decimal"/>
      <w:lvlText w:val="%4."/>
      <w:lvlJc w:val="left"/>
      <w:pPr>
        <w:ind w:left="3020" w:hanging="360"/>
      </w:pPr>
    </w:lvl>
    <w:lvl w:ilvl="4" w:tplc="71B6B374" w:tentative="1">
      <w:start w:val="1"/>
      <w:numFmt w:val="lowerLetter"/>
      <w:lvlText w:val="%5."/>
      <w:lvlJc w:val="left"/>
      <w:pPr>
        <w:ind w:left="3740" w:hanging="360"/>
      </w:pPr>
    </w:lvl>
    <w:lvl w:ilvl="5" w:tplc="F15C0246" w:tentative="1">
      <w:start w:val="1"/>
      <w:numFmt w:val="lowerRoman"/>
      <w:lvlText w:val="%6."/>
      <w:lvlJc w:val="right"/>
      <w:pPr>
        <w:ind w:left="4460" w:hanging="180"/>
      </w:pPr>
    </w:lvl>
    <w:lvl w:ilvl="6" w:tplc="79346152" w:tentative="1">
      <w:start w:val="1"/>
      <w:numFmt w:val="decimal"/>
      <w:lvlText w:val="%7."/>
      <w:lvlJc w:val="left"/>
      <w:pPr>
        <w:ind w:left="5180" w:hanging="360"/>
      </w:pPr>
    </w:lvl>
    <w:lvl w:ilvl="7" w:tplc="217E651C" w:tentative="1">
      <w:start w:val="1"/>
      <w:numFmt w:val="lowerLetter"/>
      <w:lvlText w:val="%8."/>
      <w:lvlJc w:val="left"/>
      <w:pPr>
        <w:ind w:left="5900" w:hanging="360"/>
      </w:pPr>
    </w:lvl>
    <w:lvl w:ilvl="8" w:tplc="42CAD212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" w15:restartNumberingAfterBreak="0">
    <w:nsid w:val="032B30A9"/>
    <w:multiLevelType w:val="hybridMultilevel"/>
    <w:tmpl w:val="085AD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 w:tentative="1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3" w15:restartNumberingAfterBreak="0">
    <w:nsid w:val="07433836"/>
    <w:multiLevelType w:val="hybridMultilevel"/>
    <w:tmpl w:val="48B4A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F58D6"/>
    <w:multiLevelType w:val="hybridMultilevel"/>
    <w:tmpl w:val="7B74833C"/>
    <w:lvl w:ilvl="0" w:tplc="04090019">
      <w:start w:val="1"/>
      <w:numFmt w:val="lowerLetter"/>
      <w:lvlText w:val="%1."/>
      <w:lvlJc w:val="left"/>
      <w:pPr>
        <w:ind w:left="872" w:hanging="360"/>
      </w:pPr>
    </w:lvl>
    <w:lvl w:ilvl="1" w:tplc="FFFFFFFF" w:tentative="1">
      <w:start w:val="1"/>
      <w:numFmt w:val="lowerLetter"/>
      <w:lvlText w:val="%2."/>
      <w:lvlJc w:val="left"/>
      <w:pPr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5" w15:restartNumberingAfterBreak="0">
    <w:nsid w:val="187E525F"/>
    <w:multiLevelType w:val="hybridMultilevel"/>
    <w:tmpl w:val="8CC4D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BCA6E"/>
    <w:multiLevelType w:val="hybridMultilevel"/>
    <w:tmpl w:val="2E443AC4"/>
    <w:lvl w:ilvl="0" w:tplc="C2060EB4">
      <w:start w:val="1"/>
      <w:numFmt w:val="decimal"/>
      <w:lvlText w:val="%1."/>
      <w:lvlJc w:val="left"/>
      <w:pPr>
        <w:ind w:left="720" w:hanging="360"/>
      </w:pPr>
    </w:lvl>
    <w:lvl w:ilvl="1" w:tplc="6240B212">
      <w:start w:val="1"/>
      <w:numFmt w:val="lowerLetter"/>
      <w:lvlText w:val="%2."/>
      <w:lvlJc w:val="left"/>
      <w:pPr>
        <w:ind w:left="1440" w:hanging="360"/>
      </w:pPr>
    </w:lvl>
    <w:lvl w:ilvl="2" w:tplc="129E98D2">
      <w:start w:val="1"/>
      <w:numFmt w:val="lowerRoman"/>
      <w:lvlText w:val="%3."/>
      <w:lvlJc w:val="right"/>
      <w:pPr>
        <w:ind w:left="2160" w:hanging="180"/>
      </w:pPr>
    </w:lvl>
    <w:lvl w:ilvl="3" w:tplc="31E2F5F4">
      <w:start w:val="1"/>
      <w:numFmt w:val="decimal"/>
      <w:lvlText w:val="%4."/>
      <w:lvlJc w:val="left"/>
      <w:pPr>
        <w:ind w:left="2880" w:hanging="360"/>
      </w:pPr>
    </w:lvl>
    <w:lvl w:ilvl="4" w:tplc="3926C87C">
      <w:start w:val="1"/>
      <w:numFmt w:val="lowerLetter"/>
      <w:lvlText w:val="%5."/>
      <w:lvlJc w:val="left"/>
      <w:pPr>
        <w:ind w:left="3600" w:hanging="360"/>
      </w:pPr>
    </w:lvl>
    <w:lvl w:ilvl="5" w:tplc="E31C2B66">
      <w:start w:val="1"/>
      <w:numFmt w:val="lowerRoman"/>
      <w:lvlText w:val="%6."/>
      <w:lvlJc w:val="right"/>
      <w:pPr>
        <w:ind w:left="4320" w:hanging="180"/>
      </w:pPr>
    </w:lvl>
    <w:lvl w:ilvl="6" w:tplc="5A7EE920">
      <w:start w:val="1"/>
      <w:numFmt w:val="decimal"/>
      <w:lvlText w:val="%7."/>
      <w:lvlJc w:val="left"/>
      <w:pPr>
        <w:ind w:left="5040" w:hanging="360"/>
      </w:pPr>
    </w:lvl>
    <w:lvl w:ilvl="7" w:tplc="30A81878">
      <w:start w:val="1"/>
      <w:numFmt w:val="lowerLetter"/>
      <w:lvlText w:val="%8."/>
      <w:lvlJc w:val="left"/>
      <w:pPr>
        <w:ind w:left="5760" w:hanging="360"/>
      </w:pPr>
    </w:lvl>
    <w:lvl w:ilvl="8" w:tplc="F1D4E5D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16E7A"/>
    <w:multiLevelType w:val="hybridMultilevel"/>
    <w:tmpl w:val="3E0A8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93D47"/>
    <w:multiLevelType w:val="hybridMultilevel"/>
    <w:tmpl w:val="0678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D5146"/>
    <w:multiLevelType w:val="hybridMultilevel"/>
    <w:tmpl w:val="547A2C16"/>
    <w:lvl w:ilvl="0" w:tplc="04090001">
      <w:start w:val="1"/>
      <w:numFmt w:val="bullet"/>
      <w:lvlText w:val=""/>
      <w:lvlJc w:val="left"/>
      <w:pPr>
        <w:ind w:left="48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abstractNum w:abstractNumId="10" w15:restartNumberingAfterBreak="0">
    <w:nsid w:val="2FBB63CC"/>
    <w:multiLevelType w:val="hybridMultilevel"/>
    <w:tmpl w:val="4D08A92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F1FA3"/>
    <w:multiLevelType w:val="hybridMultilevel"/>
    <w:tmpl w:val="B2D8ACB6"/>
    <w:lvl w:ilvl="0" w:tplc="04090015">
      <w:start w:val="1"/>
      <w:numFmt w:val="upperLetter"/>
      <w:lvlText w:val="%1."/>
      <w:lvlJc w:val="left"/>
      <w:pPr>
        <w:ind w:left="1201" w:hanging="360"/>
      </w:p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</w:lvl>
    <w:lvl w:ilvl="3" w:tplc="0409000F" w:tentative="1">
      <w:start w:val="1"/>
      <w:numFmt w:val="decimal"/>
      <w:lvlText w:val="%4."/>
      <w:lvlJc w:val="left"/>
      <w:pPr>
        <w:ind w:left="3361" w:hanging="360"/>
      </w:p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</w:lvl>
    <w:lvl w:ilvl="6" w:tplc="0409000F" w:tentative="1">
      <w:start w:val="1"/>
      <w:numFmt w:val="decimal"/>
      <w:lvlText w:val="%7."/>
      <w:lvlJc w:val="left"/>
      <w:pPr>
        <w:ind w:left="5521" w:hanging="360"/>
      </w:p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1606B9"/>
    <w:multiLevelType w:val="hybridMultilevel"/>
    <w:tmpl w:val="7094568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700943"/>
    <w:multiLevelType w:val="hybridMultilevel"/>
    <w:tmpl w:val="DFA45C10"/>
    <w:lvl w:ilvl="0" w:tplc="0409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32" w:hanging="360"/>
      </w:pPr>
    </w:lvl>
    <w:lvl w:ilvl="2" w:tplc="FFFFFFFF" w:tentative="1">
      <w:start w:val="1"/>
      <w:numFmt w:val="lowerRoman"/>
      <w:lvlText w:val="%3."/>
      <w:lvlJc w:val="right"/>
      <w:pPr>
        <w:ind w:left="1952" w:hanging="180"/>
      </w:pPr>
    </w:lvl>
    <w:lvl w:ilvl="3" w:tplc="FFFFFFFF" w:tentative="1">
      <w:start w:val="1"/>
      <w:numFmt w:val="decimal"/>
      <w:lvlText w:val="%4."/>
      <w:lvlJc w:val="left"/>
      <w:pPr>
        <w:ind w:left="2672" w:hanging="360"/>
      </w:pPr>
    </w:lvl>
    <w:lvl w:ilvl="4" w:tplc="FFFFFFFF" w:tentative="1">
      <w:start w:val="1"/>
      <w:numFmt w:val="lowerLetter"/>
      <w:lvlText w:val="%5."/>
      <w:lvlJc w:val="left"/>
      <w:pPr>
        <w:ind w:left="3392" w:hanging="360"/>
      </w:pPr>
    </w:lvl>
    <w:lvl w:ilvl="5" w:tplc="FFFFFFFF" w:tentative="1">
      <w:start w:val="1"/>
      <w:numFmt w:val="lowerRoman"/>
      <w:lvlText w:val="%6."/>
      <w:lvlJc w:val="right"/>
      <w:pPr>
        <w:ind w:left="4112" w:hanging="180"/>
      </w:pPr>
    </w:lvl>
    <w:lvl w:ilvl="6" w:tplc="FFFFFFFF" w:tentative="1">
      <w:start w:val="1"/>
      <w:numFmt w:val="decimal"/>
      <w:lvlText w:val="%7."/>
      <w:lvlJc w:val="left"/>
      <w:pPr>
        <w:ind w:left="4832" w:hanging="360"/>
      </w:pPr>
    </w:lvl>
    <w:lvl w:ilvl="7" w:tplc="FFFFFFFF" w:tentative="1">
      <w:start w:val="1"/>
      <w:numFmt w:val="lowerLetter"/>
      <w:lvlText w:val="%8."/>
      <w:lvlJc w:val="left"/>
      <w:pPr>
        <w:ind w:left="5552" w:hanging="360"/>
      </w:pPr>
    </w:lvl>
    <w:lvl w:ilvl="8" w:tplc="FFFFFFFF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5" w15:restartNumberingAfterBreak="0">
    <w:nsid w:val="5D7D3E82"/>
    <w:multiLevelType w:val="hybridMultilevel"/>
    <w:tmpl w:val="FEB87A70"/>
    <w:lvl w:ilvl="0" w:tplc="4F02908E">
      <w:start w:val="1"/>
      <w:numFmt w:val="lowerLetter"/>
      <w:lvlText w:val="%1."/>
      <w:lvlJc w:val="left"/>
      <w:pPr>
        <w:ind w:left="5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6" w15:restartNumberingAfterBreak="0">
    <w:nsid w:val="60945655"/>
    <w:multiLevelType w:val="hybridMultilevel"/>
    <w:tmpl w:val="70946BAA"/>
    <w:lvl w:ilvl="0" w:tplc="04090009">
      <w:start w:val="1"/>
      <w:numFmt w:val="bullet"/>
      <w:lvlText w:val=""/>
      <w:lvlJc w:val="left"/>
      <w:pPr>
        <w:ind w:left="8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17" w15:restartNumberingAfterBreak="0">
    <w:nsid w:val="662566BE"/>
    <w:multiLevelType w:val="hybridMultilevel"/>
    <w:tmpl w:val="25DCF67E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E77F2"/>
    <w:multiLevelType w:val="hybridMultilevel"/>
    <w:tmpl w:val="EC32D478"/>
    <w:lvl w:ilvl="0" w:tplc="5A98167C">
      <w:start w:val="1"/>
      <w:numFmt w:val="lowerLetter"/>
      <w:lvlText w:val="%1."/>
      <w:lvlJc w:val="left"/>
      <w:pPr>
        <w:ind w:left="512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32" w:hanging="360"/>
      </w:pPr>
    </w:lvl>
    <w:lvl w:ilvl="2" w:tplc="0409001B" w:tentative="1">
      <w:start w:val="1"/>
      <w:numFmt w:val="lowerRoman"/>
      <w:lvlText w:val="%3."/>
      <w:lvlJc w:val="right"/>
      <w:pPr>
        <w:ind w:left="1952" w:hanging="180"/>
      </w:pPr>
    </w:lvl>
    <w:lvl w:ilvl="3" w:tplc="0409000F" w:tentative="1">
      <w:start w:val="1"/>
      <w:numFmt w:val="decimal"/>
      <w:lvlText w:val="%4."/>
      <w:lvlJc w:val="left"/>
      <w:pPr>
        <w:ind w:left="2672" w:hanging="360"/>
      </w:pPr>
    </w:lvl>
    <w:lvl w:ilvl="4" w:tplc="04090019" w:tentative="1">
      <w:start w:val="1"/>
      <w:numFmt w:val="lowerLetter"/>
      <w:lvlText w:val="%5."/>
      <w:lvlJc w:val="left"/>
      <w:pPr>
        <w:ind w:left="3392" w:hanging="360"/>
      </w:pPr>
    </w:lvl>
    <w:lvl w:ilvl="5" w:tplc="0409001B" w:tentative="1">
      <w:start w:val="1"/>
      <w:numFmt w:val="lowerRoman"/>
      <w:lvlText w:val="%6."/>
      <w:lvlJc w:val="right"/>
      <w:pPr>
        <w:ind w:left="4112" w:hanging="180"/>
      </w:pPr>
    </w:lvl>
    <w:lvl w:ilvl="6" w:tplc="0409000F" w:tentative="1">
      <w:start w:val="1"/>
      <w:numFmt w:val="decimal"/>
      <w:lvlText w:val="%7."/>
      <w:lvlJc w:val="left"/>
      <w:pPr>
        <w:ind w:left="4832" w:hanging="360"/>
      </w:pPr>
    </w:lvl>
    <w:lvl w:ilvl="7" w:tplc="04090019" w:tentative="1">
      <w:start w:val="1"/>
      <w:numFmt w:val="lowerLetter"/>
      <w:lvlText w:val="%8."/>
      <w:lvlJc w:val="left"/>
      <w:pPr>
        <w:ind w:left="5552" w:hanging="360"/>
      </w:pPr>
    </w:lvl>
    <w:lvl w:ilvl="8" w:tplc="040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9" w15:restartNumberingAfterBreak="0">
    <w:nsid w:val="68043F00"/>
    <w:multiLevelType w:val="hybridMultilevel"/>
    <w:tmpl w:val="5B3807CA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0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10194"/>
    <w:multiLevelType w:val="hybridMultilevel"/>
    <w:tmpl w:val="4D08A9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40329"/>
    <w:multiLevelType w:val="hybridMultilevel"/>
    <w:tmpl w:val="70000AC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3A37FD"/>
    <w:multiLevelType w:val="hybridMultilevel"/>
    <w:tmpl w:val="B5BEBBA2"/>
    <w:lvl w:ilvl="0" w:tplc="EF26043C">
      <w:start w:val="1"/>
      <w:numFmt w:val="lowerLetter"/>
      <w:lvlText w:val="%1."/>
      <w:lvlJc w:val="left"/>
      <w:pPr>
        <w:ind w:left="5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1" w:hanging="360"/>
      </w:pPr>
    </w:lvl>
    <w:lvl w:ilvl="2" w:tplc="0409001B" w:tentative="1">
      <w:start w:val="1"/>
      <w:numFmt w:val="lowerRoman"/>
      <w:lvlText w:val="%3."/>
      <w:lvlJc w:val="right"/>
      <w:pPr>
        <w:ind w:left="2011" w:hanging="180"/>
      </w:pPr>
    </w:lvl>
    <w:lvl w:ilvl="3" w:tplc="0409000F" w:tentative="1">
      <w:start w:val="1"/>
      <w:numFmt w:val="decimal"/>
      <w:lvlText w:val="%4."/>
      <w:lvlJc w:val="left"/>
      <w:pPr>
        <w:ind w:left="2731" w:hanging="360"/>
      </w:pPr>
    </w:lvl>
    <w:lvl w:ilvl="4" w:tplc="04090019" w:tentative="1">
      <w:start w:val="1"/>
      <w:numFmt w:val="lowerLetter"/>
      <w:lvlText w:val="%5."/>
      <w:lvlJc w:val="left"/>
      <w:pPr>
        <w:ind w:left="3451" w:hanging="360"/>
      </w:pPr>
    </w:lvl>
    <w:lvl w:ilvl="5" w:tplc="0409001B" w:tentative="1">
      <w:start w:val="1"/>
      <w:numFmt w:val="lowerRoman"/>
      <w:lvlText w:val="%6."/>
      <w:lvlJc w:val="right"/>
      <w:pPr>
        <w:ind w:left="4171" w:hanging="180"/>
      </w:pPr>
    </w:lvl>
    <w:lvl w:ilvl="6" w:tplc="0409000F" w:tentative="1">
      <w:start w:val="1"/>
      <w:numFmt w:val="decimal"/>
      <w:lvlText w:val="%7."/>
      <w:lvlJc w:val="left"/>
      <w:pPr>
        <w:ind w:left="4891" w:hanging="360"/>
      </w:pPr>
    </w:lvl>
    <w:lvl w:ilvl="7" w:tplc="04090019" w:tentative="1">
      <w:start w:val="1"/>
      <w:numFmt w:val="lowerLetter"/>
      <w:lvlText w:val="%8."/>
      <w:lvlJc w:val="left"/>
      <w:pPr>
        <w:ind w:left="5611" w:hanging="360"/>
      </w:pPr>
    </w:lvl>
    <w:lvl w:ilvl="8" w:tplc="0409001B" w:tentative="1">
      <w:start w:val="1"/>
      <w:numFmt w:val="lowerRoman"/>
      <w:lvlText w:val="%9."/>
      <w:lvlJc w:val="right"/>
      <w:pPr>
        <w:ind w:left="6331" w:hanging="180"/>
      </w:pPr>
    </w:lvl>
  </w:abstractNum>
  <w:num w:numId="1" w16cid:durableId="959651849">
    <w:abstractNumId w:val="6"/>
  </w:num>
  <w:num w:numId="2" w16cid:durableId="903763357">
    <w:abstractNumId w:val="9"/>
  </w:num>
  <w:num w:numId="3" w16cid:durableId="1980767328">
    <w:abstractNumId w:val="1"/>
  </w:num>
  <w:num w:numId="4" w16cid:durableId="704527078">
    <w:abstractNumId w:val="15"/>
  </w:num>
  <w:num w:numId="5" w16cid:durableId="1954287311">
    <w:abstractNumId w:val="18"/>
  </w:num>
  <w:num w:numId="6" w16cid:durableId="669257773">
    <w:abstractNumId w:val="14"/>
  </w:num>
  <w:num w:numId="7" w16cid:durableId="315569798">
    <w:abstractNumId w:val="7"/>
  </w:num>
  <w:num w:numId="8" w16cid:durableId="200560628">
    <w:abstractNumId w:val="16"/>
  </w:num>
  <w:num w:numId="9" w16cid:durableId="1684211137">
    <w:abstractNumId w:val="23"/>
  </w:num>
  <w:num w:numId="10" w16cid:durableId="1528173796">
    <w:abstractNumId w:val="5"/>
  </w:num>
  <w:num w:numId="11" w16cid:durableId="124080900">
    <w:abstractNumId w:val="0"/>
  </w:num>
  <w:num w:numId="12" w16cid:durableId="2037077979">
    <w:abstractNumId w:val="20"/>
  </w:num>
  <w:num w:numId="13" w16cid:durableId="982344085">
    <w:abstractNumId w:val="12"/>
  </w:num>
  <w:num w:numId="14" w16cid:durableId="1021009113">
    <w:abstractNumId w:val="11"/>
  </w:num>
  <w:num w:numId="15" w16cid:durableId="4865267">
    <w:abstractNumId w:val="2"/>
  </w:num>
  <w:num w:numId="16" w16cid:durableId="1522207763">
    <w:abstractNumId w:val="19"/>
  </w:num>
  <w:num w:numId="17" w16cid:durableId="174661753">
    <w:abstractNumId w:val="3"/>
  </w:num>
  <w:num w:numId="18" w16cid:durableId="1890529480">
    <w:abstractNumId w:val="8"/>
  </w:num>
  <w:num w:numId="19" w16cid:durableId="1506362437">
    <w:abstractNumId w:val="13"/>
  </w:num>
  <w:num w:numId="20" w16cid:durableId="1917352947">
    <w:abstractNumId w:val="21"/>
  </w:num>
  <w:num w:numId="21" w16cid:durableId="1511410055">
    <w:abstractNumId w:val="17"/>
  </w:num>
  <w:num w:numId="22" w16cid:durableId="1475216645">
    <w:abstractNumId w:val="4"/>
  </w:num>
  <w:num w:numId="23" w16cid:durableId="1657874434">
    <w:abstractNumId w:val="10"/>
  </w:num>
  <w:num w:numId="24" w16cid:durableId="6313301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FB9"/>
    <w:rsid w:val="0000243C"/>
    <w:rsid w:val="0000338D"/>
    <w:rsid w:val="0001449F"/>
    <w:rsid w:val="0001494C"/>
    <w:rsid w:val="00016E73"/>
    <w:rsid w:val="00016F1D"/>
    <w:rsid w:val="000263F7"/>
    <w:rsid w:val="00026C9B"/>
    <w:rsid w:val="00033A81"/>
    <w:rsid w:val="00034F56"/>
    <w:rsid w:val="00035B1D"/>
    <w:rsid w:val="000400E6"/>
    <w:rsid w:val="00042368"/>
    <w:rsid w:val="00043D2F"/>
    <w:rsid w:val="000449CF"/>
    <w:rsid w:val="00047F4E"/>
    <w:rsid w:val="0005034D"/>
    <w:rsid w:val="00051FC4"/>
    <w:rsid w:val="00053B07"/>
    <w:rsid w:val="00055D9B"/>
    <w:rsid w:val="00057379"/>
    <w:rsid w:val="00057BC0"/>
    <w:rsid w:val="00060679"/>
    <w:rsid w:val="0006082A"/>
    <w:rsid w:val="00060C88"/>
    <w:rsid w:val="00070868"/>
    <w:rsid w:val="00074721"/>
    <w:rsid w:val="00080478"/>
    <w:rsid w:val="00081EB2"/>
    <w:rsid w:val="0009375B"/>
    <w:rsid w:val="000946EE"/>
    <w:rsid w:val="00094869"/>
    <w:rsid w:val="00096CA2"/>
    <w:rsid w:val="00096D21"/>
    <w:rsid w:val="000A40E1"/>
    <w:rsid w:val="000A63C3"/>
    <w:rsid w:val="000B0684"/>
    <w:rsid w:val="000B3CED"/>
    <w:rsid w:val="000B5D99"/>
    <w:rsid w:val="000B6DE0"/>
    <w:rsid w:val="000C14DE"/>
    <w:rsid w:val="000C52E5"/>
    <w:rsid w:val="000C62EB"/>
    <w:rsid w:val="000C63B6"/>
    <w:rsid w:val="000D2A75"/>
    <w:rsid w:val="000E3D4C"/>
    <w:rsid w:val="000E4A81"/>
    <w:rsid w:val="000E581F"/>
    <w:rsid w:val="000F0313"/>
    <w:rsid w:val="000F2335"/>
    <w:rsid w:val="000F6A71"/>
    <w:rsid w:val="00100278"/>
    <w:rsid w:val="001016C7"/>
    <w:rsid w:val="001016E4"/>
    <w:rsid w:val="00106417"/>
    <w:rsid w:val="00106A8D"/>
    <w:rsid w:val="00106BF9"/>
    <w:rsid w:val="00134F53"/>
    <w:rsid w:val="00136140"/>
    <w:rsid w:val="00142697"/>
    <w:rsid w:val="0014743D"/>
    <w:rsid w:val="00147B1D"/>
    <w:rsid w:val="001517D4"/>
    <w:rsid w:val="00152CFD"/>
    <w:rsid w:val="001547F2"/>
    <w:rsid w:val="00154CEB"/>
    <w:rsid w:val="00164134"/>
    <w:rsid w:val="001641ED"/>
    <w:rsid w:val="0016430C"/>
    <w:rsid w:val="0016766E"/>
    <w:rsid w:val="00170FA2"/>
    <w:rsid w:val="001735F2"/>
    <w:rsid w:val="0017649A"/>
    <w:rsid w:val="0017658D"/>
    <w:rsid w:val="00186376"/>
    <w:rsid w:val="00191C3A"/>
    <w:rsid w:val="00192243"/>
    <w:rsid w:val="00195ED4"/>
    <w:rsid w:val="00196D02"/>
    <w:rsid w:val="001A2827"/>
    <w:rsid w:val="001A4F8F"/>
    <w:rsid w:val="001B0078"/>
    <w:rsid w:val="001B340B"/>
    <w:rsid w:val="001B5D48"/>
    <w:rsid w:val="001B7343"/>
    <w:rsid w:val="001B73AE"/>
    <w:rsid w:val="001C27EA"/>
    <w:rsid w:val="001C28DE"/>
    <w:rsid w:val="001D1F3D"/>
    <w:rsid w:val="001D3D76"/>
    <w:rsid w:val="001D5199"/>
    <w:rsid w:val="001E28E4"/>
    <w:rsid w:val="001E3A82"/>
    <w:rsid w:val="001E4CCF"/>
    <w:rsid w:val="001E6ABA"/>
    <w:rsid w:val="001F347B"/>
    <w:rsid w:val="001F35FE"/>
    <w:rsid w:val="00204679"/>
    <w:rsid w:val="00212E77"/>
    <w:rsid w:val="00216FA4"/>
    <w:rsid w:val="002200A8"/>
    <w:rsid w:val="0022233F"/>
    <w:rsid w:val="00231470"/>
    <w:rsid w:val="002331F6"/>
    <w:rsid w:val="00233CBA"/>
    <w:rsid w:val="00234D66"/>
    <w:rsid w:val="002360A3"/>
    <w:rsid w:val="00240423"/>
    <w:rsid w:val="002446D9"/>
    <w:rsid w:val="00245BB1"/>
    <w:rsid w:val="00246F4C"/>
    <w:rsid w:val="00253591"/>
    <w:rsid w:val="002554D6"/>
    <w:rsid w:val="00255706"/>
    <w:rsid w:val="00257F9E"/>
    <w:rsid w:val="002629F4"/>
    <w:rsid w:val="002636BA"/>
    <w:rsid w:val="00263AD8"/>
    <w:rsid w:val="002667E6"/>
    <w:rsid w:val="00267942"/>
    <w:rsid w:val="00273703"/>
    <w:rsid w:val="00281E49"/>
    <w:rsid w:val="002839FA"/>
    <w:rsid w:val="00285DB0"/>
    <w:rsid w:val="00287D19"/>
    <w:rsid w:val="0029355B"/>
    <w:rsid w:val="00296ABD"/>
    <w:rsid w:val="002A2BCD"/>
    <w:rsid w:val="002A4828"/>
    <w:rsid w:val="002A4B7E"/>
    <w:rsid w:val="002A712E"/>
    <w:rsid w:val="002B4F0E"/>
    <w:rsid w:val="002B639F"/>
    <w:rsid w:val="002B669B"/>
    <w:rsid w:val="002B6909"/>
    <w:rsid w:val="002C14BB"/>
    <w:rsid w:val="002C348E"/>
    <w:rsid w:val="002C4C98"/>
    <w:rsid w:val="002C4CD4"/>
    <w:rsid w:val="002D6D2C"/>
    <w:rsid w:val="002D7AC3"/>
    <w:rsid w:val="002E1F5B"/>
    <w:rsid w:val="002F1058"/>
    <w:rsid w:val="002F6D5A"/>
    <w:rsid w:val="00301DFC"/>
    <w:rsid w:val="00304DAA"/>
    <w:rsid w:val="00304F4C"/>
    <w:rsid w:val="0030754F"/>
    <w:rsid w:val="00313702"/>
    <w:rsid w:val="003155F3"/>
    <w:rsid w:val="003172C4"/>
    <w:rsid w:val="003222B0"/>
    <w:rsid w:val="0032344C"/>
    <w:rsid w:val="00323D9C"/>
    <w:rsid w:val="00324166"/>
    <w:rsid w:val="003247FB"/>
    <w:rsid w:val="00324C7E"/>
    <w:rsid w:val="00326364"/>
    <w:rsid w:val="00337A6E"/>
    <w:rsid w:val="00337DA7"/>
    <w:rsid w:val="003436E2"/>
    <w:rsid w:val="00352522"/>
    <w:rsid w:val="00353EE1"/>
    <w:rsid w:val="00356864"/>
    <w:rsid w:val="003575A4"/>
    <w:rsid w:val="003618C2"/>
    <w:rsid w:val="00363547"/>
    <w:rsid w:val="00365A96"/>
    <w:rsid w:val="00366345"/>
    <w:rsid w:val="00376A98"/>
    <w:rsid w:val="00380C7F"/>
    <w:rsid w:val="003813D3"/>
    <w:rsid w:val="0038358E"/>
    <w:rsid w:val="00383784"/>
    <w:rsid w:val="003843B6"/>
    <w:rsid w:val="00385856"/>
    <w:rsid w:val="00387FBF"/>
    <w:rsid w:val="003902C7"/>
    <w:rsid w:val="0039055E"/>
    <w:rsid w:val="00393135"/>
    <w:rsid w:val="00395246"/>
    <w:rsid w:val="003A26D3"/>
    <w:rsid w:val="003A57EA"/>
    <w:rsid w:val="003A7C57"/>
    <w:rsid w:val="003B0E1D"/>
    <w:rsid w:val="003B1DD3"/>
    <w:rsid w:val="003B2610"/>
    <w:rsid w:val="003B7D18"/>
    <w:rsid w:val="003B7F4F"/>
    <w:rsid w:val="003C1FE9"/>
    <w:rsid w:val="003C3418"/>
    <w:rsid w:val="003C6455"/>
    <w:rsid w:val="003D1288"/>
    <w:rsid w:val="003D544A"/>
    <w:rsid w:val="003D69B8"/>
    <w:rsid w:val="003E141F"/>
    <w:rsid w:val="003E2164"/>
    <w:rsid w:val="003E2F83"/>
    <w:rsid w:val="003E76EF"/>
    <w:rsid w:val="003F060A"/>
    <w:rsid w:val="003F0B3C"/>
    <w:rsid w:val="003F5D25"/>
    <w:rsid w:val="003F7524"/>
    <w:rsid w:val="004007FC"/>
    <w:rsid w:val="00402D90"/>
    <w:rsid w:val="004037E0"/>
    <w:rsid w:val="004039F0"/>
    <w:rsid w:val="0041265E"/>
    <w:rsid w:val="00413EB0"/>
    <w:rsid w:val="0041540B"/>
    <w:rsid w:val="00417041"/>
    <w:rsid w:val="00420D6F"/>
    <w:rsid w:val="0042312C"/>
    <w:rsid w:val="00423F51"/>
    <w:rsid w:val="00430415"/>
    <w:rsid w:val="0043046A"/>
    <w:rsid w:val="00432395"/>
    <w:rsid w:val="00442A9E"/>
    <w:rsid w:val="004443DD"/>
    <w:rsid w:val="004444F8"/>
    <w:rsid w:val="0044452B"/>
    <w:rsid w:val="004465D0"/>
    <w:rsid w:val="0045483E"/>
    <w:rsid w:val="0045769E"/>
    <w:rsid w:val="004619EE"/>
    <w:rsid w:val="00462CD4"/>
    <w:rsid w:val="00463257"/>
    <w:rsid w:val="00463DB6"/>
    <w:rsid w:val="004645B9"/>
    <w:rsid w:val="0046575A"/>
    <w:rsid w:val="0046677D"/>
    <w:rsid w:val="00467275"/>
    <w:rsid w:val="00475F26"/>
    <w:rsid w:val="0048114C"/>
    <w:rsid w:val="00485AC7"/>
    <w:rsid w:val="004A08C3"/>
    <w:rsid w:val="004A1A89"/>
    <w:rsid w:val="004A6068"/>
    <w:rsid w:val="004B1154"/>
    <w:rsid w:val="004B11C0"/>
    <w:rsid w:val="004B2D3E"/>
    <w:rsid w:val="004B479A"/>
    <w:rsid w:val="004B748F"/>
    <w:rsid w:val="004C09C2"/>
    <w:rsid w:val="004C0B99"/>
    <w:rsid w:val="004C1649"/>
    <w:rsid w:val="004C3445"/>
    <w:rsid w:val="004C573D"/>
    <w:rsid w:val="004C6A4A"/>
    <w:rsid w:val="004D0C3F"/>
    <w:rsid w:val="004D21F9"/>
    <w:rsid w:val="004D2D98"/>
    <w:rsid w:val="004D5192"/>
    <w:rsid w:val="004D54F8"/>
    <w:rsid w:val="004D5660"/>
    <w:rsid w:val="004D5EFF"/>
    <w:rsid w:val="004D78D7"/>
    <w:rsid w:val="004E36BA"/>
    <w:rsid w:val="004E3A64"/>
    <w:rsid w:val="004E5193"/>
    <w:rsid w:val="004E5332"/>
    <w:rsid w:val="004E5385"/>
    <w:rsid w:val="004E54C4"/>
    <w:rsid w:val="004E5D87"/>
    <w:rsid w:val="004E5E46"/>
    <w:rsid w:val="004E6380"/>
    <w:rsid w:val="004E7E1D"/>
    <w:rsid w:val="004F3A29"/>
    <w:rsid w:val="004F3CA4"/>
    <w:rsid w:val="004F4A60"/>
    <w:rsid w:val="004F4E81"/>
    <w:rsid w:val="004F5AA9"/>
    <w:rsid w:val="004F7E00"/>
    <w:rsid w:val="00503A89"/>
    <w:rsid w:val="00503FE5"/>
    <w:rsid w:val="00507EF1"/>
    <w:rsid w:val="0051146B"/>
    <w:rsid w:val="00512DCB"/>
    <w:rsid w:val="00515140"/>
    <w:rsid w:val="00516FE9"/>
    <w:rsid w:val="00517DC4"/>
    <w:rsid w:val="00523B67"/>
    <w:rsid w:val="00530814"/>
    <w:rsid w:val="00530CA8"/>
    <w:rsid w:val="00531575"/>
    <w:rsid w:val="00532D44"/>
    <w:rsid w:val="00532F60"/>
    <w:rsid w:val="00533D6F"/>
    <w:rsid w:val="005340D9"/>
    <w:rsid w:val="0053697F"/>
    <w:rsid w:val="0054186A"/>
    <w:rsid w:val="00541A94"/>
    <w:rsid w:val="00546551"/>
    <w:rsid w:val="0055045B"/>
    <w:rsid w:val="00550F22"/>
    <w:rsid w:val="00552225"/>
    <w:rsid w:val="00556818"/>
    <w:rsid w:val="00556FE4"/>
    <w:rsid w:val="00560BC0"/>
    <w:rsid w:val="005621CA"/>
    <w:rsid w:val="0056672A"/>
    <w:rsid w:val="00570285"/>
    <w:rsid w:val="00571016"/>
    <w:rsid w:val="00571831"/>
    <w:rsid w:val="005730FF"/>
    <w:rsid w:val="00575D53"/>
    <w:rsid w:val="0057678E"/>
    <w:rsid w:val="00577B75"/>
    <w:rsid w:val="00577FED"/>
    <w:rsid w:val="0058233D"/>
    <w:rsid w:val="00583D23"/>
    <w:rsid w:val="00584029"/>
    <w:rsid w:val="00591D17"/>
    <w:rsid w:val="0059219C"/>
    <w:rsid w:val="00594E1A"/>
    <w:rsid w:val="00595E0A"/>
    <w:rsid w:val="005967F5"/>
    <w:rsid w:val="005A2B16"/>
    <w:rsid w:val="005A2BED"/>
    <w:rsid w:val="005A38F5"/>
    <w:rsid w:val="005B5925"/>
    <w:rsid w:val="005B76C3"/>
    <w:rsid w:val="005C319D"/>
    <w:rsid w:val="005C577C"/>
    <w:rsid w:val="005C5C69"/>
    <w:rsid w:val="005C7BCA"/>
    <w:rsid w:val="005D22C9"/>
    <w:rsid w:val="005D3453"/>
    <w:rsid w:val="005E1951"/>
    <w:rsid w:val="005E602E"/>
    <w:rsid w:val="005E6AE3"/>
    <w:rsid w:val="005F5BA6"/>
    <w:rsid w:val="005F5D32"/>
    <w:rsid w:val="005F6575"/>
    <w:rsid w:val="005F7DEC"/>
    <w:rsid w:val="006001BF"/>
    <w:rsid w:val="006001D1"/>
    <w:rsid w:val="006013FD"/>
    <w:rsid w:val="00602729"/>
    <w:rsid w:val="00604304"/>
    <w:rsid w:val="006050FA"/>
    <w:rsid w:val="006054AD"/>
    <w:rsid w:val="00605EFF"/>
    <w:rsid w:val="00607F73"/>
    <w:rsid w:val="0061141D"/>
    <w:rsid w:val="00612C0F"/>
    <w:rsid w:val="0061466B"/>
    <w:rsid w:val="006151CA"/>
    <w:rsid w:val="00615352"/>
    <w:rsid w:val="0061782C"/>
    <w:rsid w:val="00621EA9"/>
    <w:rsid w:val="006236FC"/>
    <w:rsid w:val="0062447F"/>
    <w:rsid w:val="006261FD"/>
    <w:rsid w:val="00627C83"/>
    <w:rsid w:val="00633FEA"/>
    <w:rsid w:val="00643EA9"/>
    <w:rsid w:val="00651124"/>
    <w:rsid w:val="00654642"/>
    <w:rsid w:val="00654EFE"/>
    <w:rsid w:val="00657338"/>
    <w:rsid w:val="006575CD"/>
    <w:rsid w:val="006605C3"/>
    <w:rsid w:val="00662066"/>
    <w:rsid w:val="00664390"/>
    <w:rsid w:val="0066504C"/>
    <w:rsid w:val="00666065"/>
    <w:rsid w:val="00667AD3"/>
    <w:rsid w:val="00670ED9"/>
    <w:rsid w:val="006739A6"/>
    <w:rsid w:val="00674DB8"/>
    <w:rsid w:val="00680F1F"/>
    <w:rsid w:val="00681B80"/>
    <w:rsid w:val="00685D48"/>
    <w:rsid w:val="00687653"/>
    <w:rsid w:val="006909F1"/>
    <w:rsid w:val="00694F0A"/>
    <w:rsid w:val="006956F1"/>
    <w:rsid w:val="006A3A4D"/>
    <w:rsid w:val="006A7239"/>
    <w:rsid w:val="006B161F"/>
    <w:rsid w:val="006B404E"/>
    <w:rsid w:val="006B78E7"/>
    <w:rsid w:val="006C5AA8"/>
    <w:rsid w:val="006C5B9C"/>
    <w:rsid w:val="006C5E87"/>
    <w:rsid w:val="006C63DB"/>
    <w:rsid w:val="006C7502"/>
    <w:rsid w:val="006D2A94"/>
    <w:rsid w:val="006D2E7D"/>
    <w:rsid w:val="006D389A"/>
    <w:rsid w:val="006E282F"/>
    <w:rsid w:val="006E409D"/>
    <w:rsid w:val="006F1E7E"/>
    <w:rsid w:val="007002FC"/>
    <w:rsid w:val="007014EB"/>
    <w:rsid w:val="007022CF"/>
    <w:rsid w:val="00702965"/>
    <w:rsid w:val="00706D82"/>
    <w:rsid w:val="0071586A"/>
    <w:rsid w:val="0072003C"/>
    <w:rsid w:val="00720CBD"/>
    <w:rsid w:val="00721430"/>
    <w:rsid w:val="00722EC1"/>
    <w:rsid w:val="00724EFC"/>
    <w:rsid w:val="00727321"/>
    <w:rsid w:val="00727E47"/>
    <w:rsid w:val="00730CCB"/>
    <w:rsid w:val="00730EEA"/>
    <w:rsid w:val="00731B0D"/>
    <w:rsid w:val="00733A8C"/>
    <w:rsid w:val="00735D26"/>
    <w:rsid w:val="00737B39"/>
    <w:rsid w:val="00740E29"/>
    <w:rsid w:val="00742E07"/>
    <w:rsid w:val="00742E08"/>
    <w:rsid w:val="007431C3"/>
    <w:rsid w:val="007441EF"/>
    <w:rsid w:val="007445FA"/>
    <w:rsid w:val="00760889"/>
    <w:rsid w:val="00760BAE"/>
    <w:rsid w:val="007614DF"/>
    <w:rsid w:val="00761E38"/>
    <w:rsid w:val="0076363D"/>
    <w:rsid w:val="00765725"/>
    <w:rsid w:val="007724D4"/>
    <w:rsid w:val="00773B8E"/>
    <w:rsid w:val="007767C3"/>
    <w:rsid w:val="00780A09"/>
    <w:rsid w:val="00784086"/>
    <w:rsid w:val="00785967"/>
    <w:rsid w:val="00785F06"/>
    <w:rsid w:val="007863F3"/>
    <w:rsid w:val="00787C47"/>
    <w:rsid w:val="00787FCC"/>
    <w:rsid w:val="00791659"/>
    <w:rsid w:val="00791D48"/>
    <w:rsid w:val="00796E75"/>
    <w:rsid w:val="007B5DFE"/>
    <w:rsid w:val="007C104A"/>
    <w:rsid w:val="007C54CB"/>
    <w:rsid w:val="007C79ED"/>
    <w:rsid w:val="007D01A6"/>
    <w:rsid w:val="007D34D6"/>
    <w:rsid w:val="007D48BB"/>
    <w:rsid w:val="007D4AD2"/>
    <w:rsid w:val="007D7025"/>
    <w:rsid w:val="007E036F"/>
    <w:rsid w:val="007E03D8"/>
    <w:rsid w:val="007E2031"/>
    <w:rsid w:val="007E4AC4"/>
    <w:rsid w:val="007F599D"/>
    <w:rsid w:val="007F7CBF"/>
    <w:rsid w:val="00800115"/>
    <w:rsid w:val="00801B4A"/>
    <w:rsid w:val="00803A37"/>
    <w:rsid w:val="00805499"/>
    <w:rsid w:val="00806C13"/>
    <w:rsid w:val="00814E40"/>
    <w:rsid w:val="008154D0"/>
    <w:rsid w:val="00820F2B"/>
    <w:rsid w:val="008210A3"/>
    <w:rsid w:val="00822069"/>
    <w:rsid w:val="00835560"/>
    <w:rsid w:val="008360F2"/>
    <w:rsid w:val="00843224"/>
    <w:rsid w:val="008459D3"/>
    <w:rsid w:val="00846454"/>
    <w:rsid w:val="00847C28"/>
    <w:rsid w:val="00851121"/>
    <w:rsid w:val="00863391"/>
    <w:rsid w:val="008663F9"/>
    <w:rsid w:val="00867D21"/>
    <w:rsid w:val="00867D61"/>
    <w:rsid w:val="00871AAF"/>
    <w:rsid w:val="008755ED"/>
    <w:rsid w:val="00877A92"/>
    <w:rsid w:val="00877D75"/>
    <w:rsid w:val="00880A14"/>
    <w:rsid w:val="00881313"/>
    <w:rsid w:val="00882990"/>
    <w:rsid w:val="00883D39"/>
    <w:rsid w:val="00885757"/>
    <w:rsid w:val="0088697E"/>
    <w:rsid w:val="008944CE"/>
    <w:rsid w:val="0089504A"/>
    <w:rsid w:val="0089548A"/>
    <w:rsid w:val="00895939"/>
    <w:rsid w:val="008A45BF"/>
    <w:rsid w:val="008A6550"/>
    <w:rsid w:val="008A7F56"/>
    <w:rsid w:val="008B1745"/>
    <w:rsid w:val="008B56F0"/>
    <w:rsid w:val="008C00F5"/>
    <w:rsid w:val="008C1477"/>
    <w:rsid w:val="008C3493"/>
    <w:rsid w:val="008C7415"/>
    <w:rsid w:val="008D319A"/>
    <w:rsid w:val="008D43F3"/>
    <w:rsid w:val="008F1E3E"/>
    <w:rsid w:val="008F55A0"/>
    <w:rsid w:val="008F78BA"/>
    <w:rsid w:val="00900F1C"/>
    <w:rsid w:val="0090159A"/>
    <w:rsid w:val="009044FC"/>
    <w:rsid w:val="009066D5"/>
    <w:rsid w:val="00910EA0"/>
    <w:rsid w:val="00916403"/>
    <w:rsid w:val="00923850"/>
    <w:rsid w:val="00924491"/>
    <w:rsid w:val="0092529B"/>
    <w:rsid w:val="00925420"/>
    <w:rsid w:val="009276F3"/>
    <w:rsid w:val="009315ED"/>
    <w:rsid w:val="00931AA1"/>
    <w:rsid w:val="00947BE3"/>
    <w:rsid w:val="009558BC"/>
    <w:rsid w:val="00955A02"/>
    <w:rsid w:val="00955D20"/>
    <w:rsid w:val="00956CCD"/>
    <w:rsid w:val="00960692"/>
    <w:rsid w:val="009619E9"/>
    <w:rsid w:val="00963577"/>
    <w:rsid w:val="00964D6C"/>
    <w:rsid w:val="009717D6"/>
    <w:rsid w:val="00973993"/>
    <w:rsid w:val="00973F34"/>
    <w:rsid w:val="00974E13"/>
    <w:rsid w:val="009766FD"/>
    <w:rsid w:val="00976C95"/>
    <w:rsid w:val="00977BC7"/>
    <w:rsid w:val="00982C05"/>
    <w:rsid w:val="00984BBE"/>
    <w:rsid w:val="009938B9"/>
    <w:rsid w:val="00995FC3"/>
    <w:rsid w:val="009A14C8"/>
    <w:rsid w:val="009A4BDB"/>
    <w:rsid w:val="009A73A1"/>
    <w:rsid w:val="009C170C"/>
    <w:rsid w:val="009C64F3"/>
    <w:rsid w:val="009C6F63"/>
    <w:rsid w:val="009C737B"/>
    <w:rsid w:val="009D0AD0"/>
    <w:rsid w:val="009D0E0A"/>
    <w:rsid w:val="009D15FC"/>
    <w:rsid w:val="009D532D"/>
    <w:rsid w:val="009E0FF6"/>
    <w:rsid w:val="009E175F"/>
    <w:rsid w:val="009E58F5"/>
    <w:rsid w:val="009F0D77"/>
    <w:rsid w:val="009F73B4"/>
    <w:rsid w:val="00A005A9"/>
    <w:rsid w:val="00A01005"/>
    <w:rsid w:val="00A0211A"/>
    <w:rsid w:val="00A02BDD"/>
    <w:rsid w:val="00A0568E"/>
    <w:rsid w:val="00A127F2"/>
    <w:rsid w:val="00A12B1F"/>
    <w:rsid w:val="00A213DE"/>
    <w:rsid w:val="00A31165"/>
    <w:rsid w:val="00A31E50"/>
    <w:rsid w:val="00A31FAE"/>
    <w:rsid w:val="00A32424"/>
    <w:rsid w:val="00A34D0F"/>
    <w:rsid w:val="00A37FAE"/>
    <w:rsid w:val="00A428D5"/>
    <w:rsid w:val="00A43072"/>
    <w:rsid w:val="00A459CB"/>
    <w:rsid w:val="00A531C8"/>
    <w:rsid w:val="00A56A58"/>
    <w:rsid w:val="00A6254A"/>
    <w:rsid w:val="00A64DAD"/>
    <w:rsid w:val="00A7012F"/>
    <w:rsid w:val="00A71DF0"/>
    <w:rsid w:val="00A72993"/>
    <w:rsid w:val="00A73D8E"/>
    <w:rsid w:val="00A75070"/>
    <w:rsid w:val="00A830B1"/>
    <w:rsid w:val="00A8596E"/>
    <w:rsid w:val="00A924BF"/>
    <w:rsid w:val="00A97EBA"/>
    <w:rsid w:val="00AA0C93"/>
    <w:rsid w:val="00AA22AD"/>
    <w:rsid w:val="00AA25D4"/>
    <w:rsid w:val="00AA4561"/>
    <w:rsid w:val="00AA54DA"/>
    <w:rsid w:val="00AA7526"/>
    <w:rsid w:val="00AA776C"/>
    <w:rsid w:val="00AB1981"/>
    <w:rsid w:val="00AB38CF"/>
    <w:rsid w:val="00AB515F"/>
    <w:rsid w:val="00AB5639"/>
    <w:rsid w:val="00AB5948"/>
    <w:rsid w:val="00AB6BA4"/>
    <w:rsid w:val="00AC15BD"/>
    <w:rsid w:val="00AC1E9D"/>
    <w:rsid w:val="00AC360C"/>
    <w:rsid w:val="00AC4F7C"/>
    <w:rsid w:val="00AC5A5A"/>
    <w:rsid w:val="00AC67B2"/>
    <w:rsid w:val="00AD261D"/>
    <w:rsid w:val="00AD2889"/>
    <w:rsid w:val="00AD3D71"/>
    <w:rsid w:val="00AD4E67"/>
    <w:rsid w:val="00AD607B"/>
    <w:rsid w:val="00AD6596"/>
    <w:rsid w:val="00AD79DC"/>
    <w:rsid w:val="00AE0B45"/>
    <w:rsid w:val="00AE106A"/>
    <w:rsid w:val="00AE2645"/>
    <w:rsid w:val="00AE3294"/>
    <w:rsid w:val="00AE6088"/>
    <w:rsid w:val="00AF4A93"/>
    <w:rsid w:val="00AF61BD"/>
    <w:rsid w:val="00AF728D"/>
    <w:rsid w:val="00B008E0"/>
    <w:rsid w:val="00B0416B"/>
    <w:rsid w:val="00B068ED"/>
    <w:rsid w:val="00B12195"/>
    <w:rsid w:val="00B12654"/>
    <w:rsid w:val="00B12A47"/>
    <w:rsid w:val="00B12ECD"/>
    <w:rsid w:val="00B16F31"/>
    <w:rsid w:val="00B216D4"/>
    <w:rsid w:val="00B23961"/>
    <w:rsid w:val="00B24DAF"/>
    <w:rsid w:val="00B24FF3"/>
    <w:rsid w:val="00B3372A"/>
    <w:rsid w:val="00B33C08"/>
    <w:rsid w:val="00B3425F"/>
    <w:rsid w:val="00B35D6B"/>
    <w:rsid w:val="00B371DA"/>
    <w:rsid w:val="00B4066D"/>
    <w:rsid w:val="00B42CE4"/>
    <w:rsid w:val="00B46EFC"/>
    <w:rsid w:val="00B5172F"/>
    <w:rsid w:val="00B561EC"/>
    <w:rsid w:val="00B60CD5"/>
    <w:rsid w:val="00B62907"/>
    <w:rsid w:val="00B64CDC"/>
    <w:rsid w:val="00B65238"/>
    <w:rsid w:val="00B66566"/>
    <w:rsid w:val="00B675FA"/>
    <w:rsid w:val="00B70093"/>
    <w:rsid w:val="00B76FB6"/>
    <w:rsid w:val="00B807DB"/>
    <w:rsid w:val="00B80BA0"/>
    <w:rsid w:val="00B84789"/>
    <w:rsid w:val="00B91202"/>
    <w:rsid w:val="00B9188E"/>
    <w:rsid w:val="00B946B5"/>
    <w:rsid w:val="00B94854"/>
    <w:rsid w:val="00B95476"/>
    <w:rsid w:val="00B9725F"/>
    <w:rsid w:val="00BA230A"/>
    <w:rsid w:val="00BA259D"/>
    <w:rsid w:val="00BA2BF6"/>
    <w:rsid w:val="00BA6678"/>
    <w:rsid w:val="00BA79C2"/>
    <w:rsid w:val="00BB3C07"/>
    <w:rsid w:val="00BB6D29"/>
    <w:rsid w:val="00BB79E8"/>
    <w:rsid w:val="00BC441C"/>
    <w:rsid w:val="00BC788D"/>
    <w:rsid w:val="00BD1885"/>
    <w:rsid w:val="00BE1739"/>
    <w:rsid w:val="00BE1A99"/>
    <w:rsid w:val="00BF1A54"/>
    <w:rsid w:val="00BF5A94"/>
    <w:rsid w:val="00C0077F"/>
    <w:rsid w:val="00C03A47"/>
    <w:rsid w:val="00C04387"/>
    <w:rsid w:val="00C103CB"/>
    <w:rsid w:val="00C11316"/>
    <w:rsid w:val="00C20C7D"/>
    <w:rsid w:val="00C224C7"/>
    <w:rsid w:val="00C2619C"/>
    <w:rsid w:val="00C273B2"/>
    <w:rsid w:val="00C30BF7"/>
    <w:rsid w:val="00C32A9F"/>
    <w:rsid w:val="00C33BC8"/>
    <w:rsid w:val="00C34175"/>
    <w:rsid w:val="00C34C9B"/>
    <w:rsid w:val="00C3734B"/>
    <w:rsid w:val="00C40E55"/>
    <w:rsid w:val="00C46D8E"/>
    <w:rsid w:val="00C50F8F"/>
    <w:rsid w:val="00C53779"/>
    <w:rsid w:val="00C53F8D"/>
    <w:rsid w:val="00C54EF7"/>
    <w:rsid w:val="00C56530"/>
    <w:rsid w:val="00C56660"/>
    <w:rsid w:val="00C619C1"/>
    <w:rsid w:val="00C62509"/>
    <w:rsid w:val="00C6427D"/>
    <w:rsid w:val="00C64BEC"/>
    <w:rsid w:val="00C64CBB"/>
    <w:rsid w:val="00C71B36"/>
    <w:rsid w:val="00C75A89"/>
    <w:rsid w:val="00C80BBD"/>
    <w:rsid w:val="00C8236C"/>
    <w:rsid w:val="00C825D1"/>
    <w:rsid w:val="00C848DA"/>
    <w:rsid w:val="00C9402D"/>
    <w:rsid w:val="00CA50FD"/>
    <w:rsid w:val="00CA6ADF"/>
    <w:rsid w:val="00CB0BCD"/>
    <w:rsid w:val="00CB0C1C"/>
    <w:rsid w:val="00CB3A83"/>
    <w:rsid w:val="00CB4113"/>
    <w:rsid w:val="00CC3813"/>
    <w:rsid w:val="00CC5277"/>
    <w:rsid w:val="00CC5844"/>
    <w:rsid w:val="00CC61F5"/>
    <w:rsid w:val="00CD4341"/>
    <w:rsid w:val="00CE1279"/>
    <w:rsid w:val="00CE15F9"/>
    <w:rsid w:val="00CE4160"/>
    <w:rsid w:val="00CE6AB4"/>
    <w:rsid w:val="00CF10E0"/>
    <w:rsid w:val="00CF2328"/>
    <w:rsid w:val="00CF4D01"/>
    <w:rsid w:val="00CF6746"/>
    <w:rsid w:val="00CF741E"/>
    <w:rsid w:val="00D00728"/>
    <w:rsid w:val="00D00F50"/>
    <w:rsid w:val="00D03925"/>
    <w:rsid w:val="00D10E39"/>
    <w:rsid w:val="00D11AF8"/>
    <w:rsid w:val="00D131FF"/>
    <w:rsid w:val="00D14256"/>
    <w:rsid w:val="00D14453"/>
    <w:rsid w:val="00D20FDF"/>
    <w:rsid w:val="00D21DAB"/>
    <w:rsid w:val="00D2512D"/>
    <w:rsid w:val="00D26D0B"/>
    <w:rsid w:val="00D30B6D"/>
    <w:rsid w:val="00D34164"/>
    <w:rsid w:val="00D34ADB"/>
    <w:rsid w:val="00D35678"/>
    <w:rsid w:val="00D3697B"/>
    <w:rsid w:val="00D4170A"/>
    <w:rsid w:val="00D45A29"/>
    <w:rsid w:val="00D473E6"/>
    <w:rsid w:val="00D477F9"/>
    <w:rsid w:val="00D557E4"/>
    <w:rsid w:val="00D61278"/>
    <w:rsid w:val="00D66A9C"/>
    <w:rsid w:val="00D67F66"/>
    <w:rsid w:val="00D76336"/>
    <w:rsid w:val="00D773A6"/>
    <w:rsid w:val="00D77772"/>
    <w:rsid w:val="00D777F2"/>
    <w:rsid w:val="00D84271"/>
    <w:rsid w:val="00D865EF"/>
    <w:rsid w:val="00D945E8"/>
    <w:rsid w:val="00D96EB2"/>
    <w:rsid w:val="00D977AB"/>
    <w:rsid w:val="00DA09D3"/>
    <w:rsid w:val="00DA415B"/>
    <w:rsid w:val="00DA6B12"/>
    <w:rsid w:val="00DB213D"/>
    <w:rsid w:val="00DB3459"/>
    <w:rsid w:val="00DB44F7"/>
    <w:rsid w:val="00DC2615"/>
    <w:rsid w:val="00DC354E"/>
    <w:rsid w:val="00DC404C"/>
    <w:rsid w:val="00DC6D4A"/>
    <w:rsid w:val="00DD5FB9"/>
    <w:rsid w:val="00DD6D55"/>
    <w:rsid w:val="00DE0947"/>
    <w:rsid w:val="00DE20D5"/>
    <w:rsid w:val="00DE44D7"/>
    <w:rsid w:val="00DE4890"/>
    <w:rsid w:val="00DE5394"/>
    <w:rsid w:val="00DE7CDC"/>
    <w:rsid w:val="00DF35FC"/>
    <w:rsid w:val="00DF4F3A"/>
    <w:rsid w:val="00E063AF"/>
    <w:rsid w:val="00E068D8"/>
    <w:rsid w:val="00E1131F"/>
    <w:rsid w:val="00E12C37"/>
    <w:rsid w:val="00E15501"/>
    <w:rsid w:val="00E16006"/>
    <w:rsid w:val="00E20A2E"/>
    <w:rsid w:val="00E272F9"/>
    <w:rsid w:val="00E27902"/>
    <w:rsid w:val="00E407FA"/>
    <w:rsid w:val="00E41C3E"/>
    <w:rsid w:val="00E43EFF"/>
    <w:rsid w:val="00E51214"/>
    <w:rsid w:val="00E519D9"/>
    <w:rsid w:val="00E52B22"/>
    <w:rsid w:val="00E5433A"/>
    <w:rsid w:val="00E63481"/>
    <w:rsid w:val="00E677E5"/>
    <w:rsid w:val="00E67B28"/>
    <w:rsid w:val="00E71770"/>
    <w:rsid w:val="00E7181B"/>
    <w:rsid w:val="00E834A1"/>
    <w:rsid w:val="00E87FA7"/>
    <w:rsid w:val="00E90C31"/>
    <w:rsid w:val="00E918D2"/>
    <w:rsid w:val="00E93065"/>
    <w:rsid w:val="00E93155"/>
    <w:rsid w:val="00E93C1C"/>
    <w:rsid w:val="00EA19EF"/>
    <w:rsid w:val="00EA6F4B"/>
    <w:rsid w:val="00EB1B63"/>
    <w:rsid w:val="00EB207D"/>
    <w:rsid w:val="00EB37E4"/>
    <w:rsid w:val="00EB3825"/>
    <w:rsid w:val="00EB3D23"/>
    <w:rsid w:val="00EB54A7"/>
    <w:rsid w:val="00EC31BB"/>
    <w:rsid w:val="00EC3904"/>
    <w:rsid w:val="00EC3F5C"/>
    <w:rsid w:val="00EC4E7A"/>
    <w:rsid w:val="00ED3018"/>
    <w:rsid w:val="00ED6E0C"/>
    <w:rsid w:val="00ED7E4C"/>
    <w:rsid w:val="00EE1C6B"/>
    <w:rsid w:val="00EE5A11"/>
    <w:rsid w:val="00EF0B7D"/>
    <w:rsid w:val="00EF4B77"/>
    <w:rsid w:val="00F01ACA"/>
    <w:rsid w:val="00F02B61"/>
    <w:rsid w:val="00F04CC1"/>
    <w:rsid w:val="00F13F0C"/>
    <w:rsid w:val="00F1526F"/>
    <w:rsid w:val="00F15E86"/>
    <w:rsid w:val="00F171EF"/>
    <w:rsid w:val="00F17D96"/>
    <w:rsid w:val="00F2272A"/>
    <w:rsid w:val="00F22903"/>
    <w:rsid w:val="00F24316"/>
    <w:rsid w:val="00F256CF"/>
    <w:rsid w:val="00F304C7"/>
    <w:rsid w:val="00F311C4"/>
    <w:rsid w:val="00F37F66"/>
    <w:rsid w:val="00F37F92"/>
    <w:rsid w:val="00F436BA"/>
    <w:rsid w:val="00F44A6C"/>
    <w:rsid w:val="00F46E30"/>
    <w:rsid w:val="00F50654"/>
    <w:rsid w:val="00F5072C"/>
    <w:rsid w:val="00F516B4"/>
    <w:rsid w:val="00F5423A"/>
    <w:rsid w:val="00F54376"/>
    <w:rsid w:val="00F54B1C"/>
    <w:rsid w:val="00F54C6C"/>
    <w:rsid w:val="00F55797"/>
    <w:rsid w:val="00F5733E"/>
    <w:rsid w:val="00F6024D"/>
    <w:rsid w:val="00F6233F"/>
    <w:rsid w:val="00F6583B"/>
    <w:rsid w:val="00F65F04"/>
    <w:rsid w:val="00F74595"/>
    <w:rsid w:val="00F903D8"/>
    <w:rsid w:val="00F90D64"/>
    <w:rsid w:val="00F9205D"/>
    <w:rsid w:val="00F92852"/>
    <w:rsid w:val="00F94479"/>
    <w:rsid w:val="00F94E63"/>
    <w:rsid w:val="00FA00E5"/>
    <w:rsid w:val="00FB55BC"/>
    <w:rsid w:val="00FB5CAC"/>
    <w:rsid w:val="00FB6C27"/>
    <w:rsid w:val="00FC0B00"/>
    <w:rsid w:val="00FD1026"/>
    <w:rsid w:val="00FD378E"/>
    <w:rsid w:val="00FD3F6E"/>
    <w:rsid w:val="00FD5012"/>
    <w:rsid w:val="00FE19F6"/>
    <w:rsid w:val="00FE4906"/>
    <w:rsid w:val="00FE58EC"/>
    <w:rsid w:val="00FE70E0"/>
    <w:rsid w:val="00FF1862"/>
    <w:rsid w:val="1C069110"/>
    <w:rsid w:val="1C0DE2F7"/>
    <w:rsid w:val="1F4E123E"/>
    <w:rsid w:val="25820FDC"/>
    <w:rsid w:val="26AF2DE1"/>
    <w:rsid w:val="26D638EE"/>
    <w:rsid w:val="27CE6838"/>
    <w:rsid w:val="303CE7CA"/>
    <w:rsid w:val="448E9415"/>
    <w:rsid w:val="4E203765"/>
    <w:rsid w:val="574248D8"/>
    <w:rsid w:val="58966B56"/>
    <w:rsid w:val="5C67A0F3"/>
    <w:rsid w:val="5D43425C"/>
    <w:rsid w:val="648F2E2E"/>
    <w:rsid w:val="6F581CE5"/>
    <w:rsid w:val="7679FDFD"/>
    <w:rsid w:val="7FC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C6550"/>
  <w15:docId w15:val="{FA00CC16-EB93-458D-BE50-26ACB1B8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0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97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66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37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7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7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7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75B"/>
    <w:rPr>
      <w:b/>
      <w:bCs/>
      <w:sz w:val="20"/>
      <w:szCs w:val="20"/>
    </w:rPr>
  </w:style>
  <w:style w:type="character" w:styleId="IntenseReference">
    <w:name w:val="Intense Reference"/>
    <w:basedOn w:val="DefaultParagraphFont"/>
    <w:uiPriority w:val="32"/>
    <w:qFormat/>
    <w:rsid w:val="00721430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Velvet Cooley</DisplayName>
        <AccountId>23</AccountId>
        <AccountType/>
      </UserInfo>
      <UserInfo>
        <DisplayName>Ronda Hull</DisplayName>
        <AccountId>29</AccountId>
        <AccountType/>
      </UserInfo>
      <UserInfo>
        <DisplayName>Damaris MartinezGuzman</DisplayName>
        <AccountId>16</AccountId>
        <AccountType/>
      </UserInfo>
      <UserInfo>
        <DisplayName>Noelle Hanson</DisplayName>
        <AccountId>25</AccountId>
        <AccountType/>
      </UserInfo>
      <UserInfo>
        <DisplayName>Karen Porter</DisplayName>
        <AccountId>15</AccountId>
        <AccountType/>
      </UserInfo>
      <UserInfo>
        <DisplayName>Jesenia Robles</DisplayName>
        <AccountId>46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Props1.xml><?xml version="1.0" encoding="utf-8"?>
<ds:datastoreItem xmlns:ds="http://schemas.openxmlformats.org/officeDocument/2006/customXml" ds:itemID="{573252AB-C02C-4182-BDC9-CBC120DF3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9F846A-777D-4A1E-A753-341692E447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26EA8-2A7B-4E31-BC94-FD6EBE428422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229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Moody</dc:creator>
  <cp:keywords/>
  <cp:lastModifiedBy>Karen Porter</cp:lastModifiedBy>
  <cp:revision>17</cp:revision>
  <cp:lastPrinted>2024-03-18T21:15:00Z</cp:lastPrinted>
  <dcterms:created xsi:type="dcterms:W3CDTF">2024-09-30T16:46:00Z</dcterms:created>
  <dcterms:modified xsi:type="dcterms:W3CDTF">2024-09-30T17:21:00Z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2020-09-24T00:00:00Z</vt:filetime>
  </property>
  <property fmtid="{D5CDD505-2E9C-101B-9397-08002B2CF9AE}" pid="3" name="LastSaved">
    <vt:filetime>2020-10-06T00:00:00Z</vt:filetime>
  </property>
  <property fmtid="{D5CDD505-2E9C-101B-9397-08002B2CF9AE}" pid="4" name="ContentTypeId">
    <vt:lpwstr>0x0101003C5E1369A4ABCB41BE5C9A465CD8ABB4</vt:lpwstr>
  </property>
  <property fmtid="{D5CDD505-2E9C-101B-9397-08002B2CF9AE}" pid="5" name="Order">
    <vt:r8>65400</vt:r8>
  </property>
  <property fmtid="{D5CDD505-2E9C-101B-9397-08002B2CF9AE}" pid="6" name="MediaServiceImageTags">
    <vt:lpwstr/>
  </property>
</Properties>
</file>