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09C8A230" w:rsidR="00DD5FB9" w:rsidRDefault="0041410F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October 24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DA09D3">
        <w:rPr>
          <w:rFonts w:ascii="Arial" w:eastAsia="Calibri" w:hAnsi="Arial" w:cs="Arial"/>
          <w:b/>
          <w:bCs/>
        </w:rPr>
        <w:t>4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90532D">
        <w:trPr>
          <w:trHeight w:hRule="exact" w:val="992"/>
        </w:trPr>
        <w:tc>
          <w:tcPr>
            <w:tcW w:w="720" w:type="dxa"/>
          </w:tcPr>
          <w:p w14:paraId="053C6559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A" w14:textId="77777777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7825ADAC" w14:textId="77777777" w:rsidR="00657338" w:rsidRPr="0090532D" w:rsidRDefault="00505BE3" w:rsidP="0090532D">
            <w:pPr>
              <w:spacing w:before="120"/>
              <w:ind w:right="-14"/>
              <w:rPr>
                <w:rFonts w:ascii="Arial" w:hAnsi="Arial" w:cs="Arial"/>
                <w:b/>
                <w:bCs/>
              </w:rPr>
            </w:pPr>
            <w:r w:rsidRPr="0090532D">
              <w:rPr>
                <w:rFonts w:ascii="Arial" w:hAnsi="Arial" w:cs="Arial"/>
                <w:b/>
                <w:bCs/>
              </w:rPr>
              <w:t>Introduce yourself</w:t>
            </w:r>
          </w:p>
          <w:p w14:paraId="785C7854" w14:textId="372DAA1E" w:rsidR="0090532D" w:rsidRDefault="0090532D" w:rsidP="00571831">
            <w:p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Site</w:t>
            </w:r>
          </w:p>
          <w:p w14:paraId="053C655C" w14:textId="225A3823" w:rsidR="0090532D" w:rsidRPr="00A97EBA" w:rsidRDefault="0090532D" w:rsidP="00571831">
            <w:p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One thing your child/children do that makes your smile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77A92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70" w14:textId="77777777" w:rsidTr="00110809">
        <w:trPr>
          <w:trHeight w:hRule="exact" w:val="1442"/>
        </w:trPr>
        <w:tc>
          <w:tcPr>
            <w:tcW w:w="720" w:type="dxa"/>
          </w:tcPr>
          <w:p w14:paraId="64DF1261" w14:textId="77777777" w:rsidR="003C3418" w:rsidRPr="00A97EBA" w:rsidRDefault="003C3418" w:rsidP="00A97EBA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68" w14:textId="5D3567E1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IV.</w:t>
            </w:r>
          </w:p>
        </w:tc>
        <w:tc>
          <w:tcPr>
            <w:tcW w:w="7740" w:type="dxa"/>
          </w:tcPr>
          <w:p w14:paraId="053C6569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8848C2B" w:rsidR="00925420" w:rsidRPr="00A97EBA" w:rsidRDefault="00042368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</w:t>
            </w:r>
            <w:r w:rsidRPr="00A97EBA">
              <w:rPr>
                <w:rFonts w:ascii="Arial" w:eastAsia="Times New Roman" w:hAnsi="Arial" w:cs="Arial"/>
                <w:spacing w:val="1"/>
              </w:rPr>
              <w:t>i</w:t>
            </w:r>
            <w:r w:rsidRPr="00A97EBA">
              <w:rPr>
                <w:rFonts w:ascii="Arial" w:eastAsia="Times New Roman" w:hAnsi="Arial" w:cs="Arial"/>
              </w:rPr>
              <w:t>n</w:t>
            </w:r>
            <w:r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Pr="00A97EBA">
              <w:rPr>
                <w:rFonts w:ascii="Arial" w:eastAsia="Times New Roman" w:hAnsi="Arial" w:cs="Arial"/>
                <w:spacing w:val="1"/>
              </w:rPr>
              <w:t>t</w:t>
            </w:r>
            <w:r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Pr="00A97EBA">
              <w:rPr>
                <w:rFonts w:ascii="Arial" w:eastAsia="Times New Roman" w:hAnsi="Arial" w:cs="Arial"/>
              </w:rPr>
              <w:t>s</w:t>
            </w:r>
            <w:r w:rsidR="00556FE4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4B1ECC3A" w:rsidR="00DD5FB9" w:rsidRPr="00A97EBA" w:rsidRDefault="006723FC" w:rsidP="00740E29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September</w:t>
            </w:r>
            <w:r w:rsidR="005D3453" w:rsidRPr="00A97EBA">
              <w:rPr>
                <w:rFonts w:ascii="Arial" w:eastAsia="Times New Roman" w:hAnsi="Arial" w:cs="Arial"/>
              </w:rPr>
              <w:t xml:space="preserve"> </w:t>
            </w:r>
            <w:r w:rsidR="00042368" w:rsidRPr="00A97EBA">
              <w:rPr>
                <w:rFonts w:ascii="Arial" w:eastAsia="Times New Roman" w:hAnsi="Arial" w:cs="Arial"/>
              </w:rPr>
              <w:t>Pe</w:t>
            </w:r>
            <w:r w:rsidR="00042368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042368" w:rsidRPr="00A97EBA">
              <w:rPr>
                <w:rFonts w:ascii="Arial" w:eastAsia="Times New Roman" w:hAnsi="Arial" w:cs="Arial"/>
              </w:rPr>
              <w:t>so</w:t>
            </w:r>
            <w:r w:rsidR="00042368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042368" w:rsidRPr="00A97EBA">
              <w:rPr>
                <w:rFonts w:ascii="Arial" w:eastAsia="Times New Roman" w:hAnsi="Arial" w:cs="Arial"/>
              </w:rPr>
              <w:t>nel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042368" w:rsidRPr="00A97EBA">
              <w:rPr>
                <w:rFonts w:ascii="Arial" w:eastAsia="Times New Roman" w:hAnsi="Arial" w:cs="Arial"/>
              </w:rPr>
              <w:t>epo</w:t>
            </w:r>
            <w:r w:rsidR="00042368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2D6D2C" w:rsidRPr="00A97EBA">
              <w:rPr>
                <w:rFonts w:ascii="Arial" w:eastAsia="Times New Roman" w:hAnsi="Arial" w:cs="Arial"/>
              </w:rPr>
              <w:t>t</w:t>
            </w:r>
            <w:r w:rsidR="00DF35FC" w:rsidRPr="00A97EBA">
              <w:rPr>
                <w:rFonts w:ascii="Arial" w:eastAsia="Times New Roman" w:hAnsi="Arial" w:cs="Arial"/>
                <w:color w:val="FF0000"/>
              </w:rPr>
              <w:t>#</w:t>
            </w:r>
            <w:r w:rsidR="00594E1A" w:rsidRPr="00A97EBA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585B8500" w14:textId="620BA613" w:rsidR="00605EFF" w:rsidRDefault="004F4E81" w:rsidP="004007FC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 w:rsidR="00287D19">
              <w:rPr>
                <w:rFonts w:ascii="Arial" w:eastAsia="Times New Roman" w:hAnsi="Arial" w:cs="Arial"/>
              </w:rPr>
              <w:t xml:space="preserve"> </w:t>
            </w:r>
            <w:r w:rsidR="002A4B7E">
              <w:rPr>
                <w:rFonts w:ascii="Arial" w:eastAsia="Times New Roman" w:hAnsi="Arial" w:cs="Arial"/>
              </w:rPr>
              <w:t xml:space="preserve">Report </w:t>
            </w:r>
            <w:r w:rsidR="00820CD1">
              <w:rPr>
                <w:rFonts w:ascii="Arial" w:eastAsia="Times New Roman" w:hAnsi="Arial" w:cs="Arial"/>
              </w:rPr>
              <w:t>Ju</w:t>
            </w:r>
            <w:r w:rsidR="006723FC">
              <w:rPr>
                <w:rFonts w:ascii="Arial" w:eastAsia="Times New Roman" w:hAnsi="Arial" w:cs="Arial"/>
              </w:rPr>
              <w:t>ly</w:t>
            </w:r>
            <w:r w:rsidR="0089504A">
              <w:rPr>
                <w:rFonts w:ascii="Arial" w:eastAsia="Times New Roman" w:hAnsi="Arial" w:cs="Arial"/>
              </w:rPr>
              <w:t xml:space="preserve"> 2024</w:t>
            </w:r>
            <w:r w:rsidR="00605EFF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461C76F5" w:rsidR="002C14BB" w:rsidRPr="00883D39" w:rsidRDefault="002C14BB" w:rsidP="00883D39">
            <w:pPr>
              <w:tabs>
                <w:tab w:val="left" w:pos="500"/>
              </w:tabs>
              <w:spacing w:line="250" w:lineRule="exact"/>
              <w:ind w:left="360" w:right="-2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6E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094869" w:rsidRPr="00A97EBA" w:rsidRDefault="00094869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09486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467275" w:rsidRPr="00A97EBA" w:rsidRDefault="00136140" w:rsidP="00877A92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DD5FB9" w:rsidRPr="00A97EBA" w:rsidRDefault="00DD5FB9" w:rsidP="00877A92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110809" w:rsidRPr="00D66A9C" w14:paraId="2CF7283A" w14:textId="77777777" w:rsidTr="006C502A">
        <w:trPr>
          <w:trHeight w:hRule="exact" w:val="812"/>
        </w:trPr>
        <w:tc>
          <w:tcPr>
            <w:tcW w:w="720" w:type="dxa"/>
            <w:vAlign w:val="center"/>
          </w:tcPr>
          <w:p w14:paraId="37AAA6A8" w14:textId="77777777" w:rsidR="00110809" w:rsidRDefault="00110809" w:rsidP="006C502A">
            <w:pPr>
              <w:rPr>
                <w:rFonts w:ascii="Arial" w:hAnsi="Arial" w:cs="Arial"/>
              </w:rPr>
            </w:pPr>
          </w:p>
          <w:p w14:paraId="61E3D85A" w14:textId="26E5D246" w:rsidR="00110809" w:rsidRPr="00110809" w:rsidRDefault="00110809" w:rsidP="006C50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</w:t>
            </w:r>
          </w:p>
        </w:tc>
        <w:tc>
          <w:tcPr>
            <w:tcW w:w="7740" w:type="dxa"/>
            <w:vAlign w:val="center"/>
          </w:tcPr>
          <w:p w14:paraId="7CEFD37A" w14:textId="391D739D" w:rsidR="006C502A" w:rsidRPr="006C502A" w:rsidRDefault="006C502A" w:rsidP="006C502A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Presentation: ERSEA</w:t>
            </w:r>
          </w:p>
        </w:tc>
        <w:tc>
          <w:tcPr>
            <w:tcW w:w="2070" w:type="dxa"/>
            <w:vAlign w:val="center"/>
          </w:tcPr>
          <w:p w14:paraId="1790E6E9" w14:textId="5BC7E7AD" w:rsidR="00110809" w:rsidRDefault="006C502A" w:rsidP="00877A92">
            <w:pPr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Porter</w:t>
            </w:r>
          </w:p>
        </w:tc>
      </w:tr>
      <w:tr w:rsidR="00DD5FB9" w:rsidRPr="00D66A9C" w14:paraId="053C6589" w14:textId="77777777" w:rsidTr="004312CC">
        <w:trPr>
          <w:trHeight w:hRule="exact" w:val="1883"/>
        </w:trPr>
        <w:tc>
          <w:tcPr>
            <w:tcW w:w="720" w:type="dxa"/>
            <w:vAlign w:val="center"/>
          </w:tcPr>
          <w:p w14:paraId="053C657A" w14:textId="77777777" w:rsidR="00DD5FB9" w:rsidRPr="00A97EBA" w:rsidRDefault="00DD5FB9" w:rsidP="004312CC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7B" w14:textId="04F72DED" w:rsidR="00DD5FB9" w:rsidRPr="00A97EBA" w:rsidRDefault="00042368" w:rsidP="004312CC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6C502A">
              <w:rPr>
                <w:rFonts w:ascii="Arial" w:eastAsia="Calibri" w:hAnsi="Arial" w:cs="Arial"/>
              </w:rPr>
              <w:t>I</w:t>
            </w:r>
            <w:r w:rsidR="00A37FAE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  <w:vAlign w:val="center"/>
          </w:tcPr>
          <w:p w14:paraId="77A9F454" w14:textId="2BD0C1C5" w:rsidR="00BB6D29" w:rsidRDefault="00CA50FD" w:rsidP="004312CC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62FBAE2F" w14:textId="77777777" w:rsidR="00110809" w:rsidRPr="006E7270" w:rsidRDefault="00110809" w:rsidP="004312C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110809">
              <w:rPr>
                <w:rFonts w:ascii="Arial" w:eastAsia="Times New Roman" w:hAnsi="Arial" w:cs="Arial"/>
              </w:rPr>
              <w:t>Updated Eligibility and Selection Criteria Policy</w:t>
            </w:r>
            <w:r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2AD4BA6C" w14:textId="7FCD9DA8" w:rsidR="004C0B99" w:rsidRPr="006E7270" w:rsidRDefault="006E7270" w:rsidP="004312C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Updated </w:t>
            </w:r>
            <w:r w:rsidR="006723FC">
              <w:rPr>
                <w:rFonts w:ascii="Arial" w:eastAsia="Times New Roman" w:hAnsi="Arial" w:cs="Arial"/>
              </w:rPr>
              <w:t>Compensation Policy</w:t>
            </w:r>
            <w:r w:rsidR="006723FC" w:rsidRPr="006723FC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495A2A91" w14:textId="1B4A1E92" w:rsidR="00CB792B" w:rsidRPr="00CB792B" w:rsidRDefault="00CB792B" w:rsidP="004312C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110809">
              <w:rPr>
                <w:rFonts w:ascii="Arial" w:eastAsia="Times New Roman" w:hAnsi="Arial" w:cs="Arial"/>
              </w:rPr>
              <w:t>Updated Standards of Conduct</w:t>
            </w:r>
            <w:r w:rsidR="00110809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41B14569" w14:textId="63DAB68A" w:rsidR="00CB792B" w:rsidRPr="00CB792B" w:rsidRDefault="00CB792B" w:rsidP="004312CC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110809">
              <w:rPr>
                <w:rFonts w:ascii="Arial" w:eastAsia="Times New Roman" w:hAnsi="Arial" w:cs="Arial"/>
              </w:rPr>
              <w:t>Updated Social Media</w:t>
            </w:r>
            <w:r w:rsidR="00110809" w:rsidRPr="00110809">
              <w:rPr>
                <w:rFonts w:ascii="Arial" w:eastAsia="Times New Roman" w:hAnsi="Arial" w:cs="Arial"/>
              </w:rPr>
              <w:t xml:space="preserve"> Policy</w:t>
            </w:r>
            <w:r w:rsidR="00110809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6615F0B4" w14:textId="75251648" w:rsidR="00C2619C" w:rsidRDefault="009C64F3" w:rsidP="004312CC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2F34BD7D" w:rsidR="009C64F3" w:rsidRPr="00F1526F" w:rsidRDefault="00110809" w:rsidP="004312CC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070" w:type="dxa"/>
            <w:vAlign w:val="center"/>
          </w:tcPr>
          <w:p w14:paraId="4032CDC9" w14:textId="77777777" w:rsidR="00877A92" w:rsidRDefault="00877A92" w:rsidP="00877A92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556818" w:rsidRPr="00A97EBA" w:rsidRDefault="009C737B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 xml:space="preserve">PC Chair </w:t>
            </w:r>
            <w:r w:rsidR="00731B0D" w:rsidRPr="00A97EBA">
              <w:rPr>
                <w:rFonts w:ascii="Arial" w:hAnsi="Arial" w:cs="Arial"/>
              </w:rPr>
              <w:t xml:space="preserve">&amp; </w:t>
            </w:r>
            <w:r w:rsidR="00556818" w:rsidRPr="00A97EBA">
              <w:rPr>
                <w:rFonts w:ascii="Arial" w:hAnsi="Arial" w:cs="Arial"/>
              </w:rPr>
              <w:t>Staff</w:t>
            </w:r>
          </w:p>
        </w:tc>
      </w:tr>
      <w:tr w:rsidR="00DD5FB9" w:rsidRPr="00D66A9C" w14:paraId="053C658E" w14:textId="77777777" w:rsidTr="00BC441C">
        <w:trPr>
          <w:trHeight w:hRule="exact" w:val="821"/>
        </w:trPr>
        <w:tc>
          <w:tcPr>
            <w:tcW w:w="720" w:type="dxa"/>
          </w:tcPr>
          <w:p w14:paraId="053C658A" w14:textId="19A9936C" w:rsidR="00DD5FB9" w:rsidRPr="00A97EBA" w:rsidRDefault="00042368" w:rsidP="00A97EBA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C619C1" w:rsidRPr="00A97EBA">
              <w:rPr>
                <w:rFonts w:ascii="Arial" w:eastAsia="Calibri" w:hAnsi="Arial" w:cs="Arial"/>
              </w:rPr>
              <w:t>I</w:t>
            </w:r>
            <w:r w:rsidR="006C502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BD091DB" w14:textId="77777777" w:rsidR="00532F60" w:rsidRDefault="00042368" w:rsidP="00BB6D29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106417" w:rsidRPr="005340D9" w:rsidRDefault="00A34D0F" w:rsidP="00106417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BB6D29" w:rsidRPr="00BB6D29" w:rsidRDefault="00BB6D29" w:rsidP="00106417">
            <w:pPr>
              <w:pStyle w:val="ListParagraph"/>
              <w:spacing w:before="95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8D" w14:textId="77777777" w:rsidR="00DD5FB9" w:rsidRPr="00A97EBA" w:rsidRDefault="000A63C3" w:rsidP="00877A92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DD5FB9" w:rsidRPr="00D66A9C" w14:paraId="053C6598" w14:textId="77777777" w:rsidTr="00B068ED">
        <w:trPr>
          <w:trHeight w:hRule="exact" w:val="1694"/>
        </w:trPr>
        <w:tc>
          <w:tcPr>
            <w:tcW w:w="720" w:type="dxa"/>
          </w:tcPr>
          <w:p w14:paraId="053C658F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0" w14:textId="1989642A" w:rsidR="00DD5FB9" w:rsidRPr="00A97EBA" w:rsidRDefault="004A60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VII</w:t>
            </w:r>
            <w:r w:rsidR="006C502A">
              <w:rPr>
                <w:rFonts w:ascii="Arial" w:eastAsia="Calibri" w:hAnsi="Arial" w:cs="Arial"/>
              </w:rPr>
              <w:t>I</w:t>
            </w:r>
            <w:r w:rsidR="00094869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6BC3BA85" w14:textId="74989116" w:rsidR="00995FC3" w:rsidRPr="00A97EBA" w:rsidRDefault="0022233F" w:rsidP="00F9205D">
            <w:pPr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5A9966B0" w:rsidR="00E93065" w:rsidRDefault="00734D44" w:rsidP="000E4A81">
            <w:pPr>
              <w:pStyle w:val="ListParagraph"/>
              <w:numPr>
                <w:ilvl w:val="0"/>
                <w:numId w:val="22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  <w:p w14:paraId="01ADED7F" w14:textId="77777777" w:rsidR="00DA09D3" w:rsidRDefault="00DA09D3" w:rsidP="00034F56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34F6F8A7" w:rsidR="004037E0" w:rsidRPr="00A97EBA" w:rsidRDefault="00042368" w:rsidP="00034F56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48BD225D" w14:textId="2DB9FFF8" w:rsidR="00F1526F" w:rsidRDefault="006723FC" w:rsidP="00532F60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October</w:t>
            </w:r>
            <w:r w:rsidR="0089504A">
              <w:rPr>
                <w:rFonts w:ascii="Arial" w:eastAsia="Times New Roman" w:hAnsi="Arial" w:cs="Arial"/>
              </w:rPr>
              <w:t xml:space="preserve"> </w:t>
            </w:r>
            <w:r w:rsidR="00F1526F" w:rsidRPr="00A97EBA">
              <w:rPr>
                <w:rFonts w:ascii="Arial" w:eastAsia="Times New Roman" w:hAnsi="Arial" w:cs="Arial"/>
              </w:rPr>
              <w:t xml:space="preserve">Director’s Report </w:t>
            </w:r>
          </w:p>
          <w:p w14:paraId="053C6595" w14:textId="3654EDC8" w:rsidR="0017658D" w:rsidRPr="00F1526F" w:rsidRDefault="00FC0B00" w:rsidP="0089504A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2070" w:type="dxa"/>
            <w:vAlign w:val="center"/>
          </w:tcPr>
          <w:p w14:paraId="053C6596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&amp;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St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>a</w:t>
            </w:r>
            <w:r w:rsidR="00042368"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877A92">
        <w:trPr>
          <w:trHeight w:hRule="exact" w:val="632"/>
        </w:trPr>
        <w:tc>
          <w:tcPr>
            <w:tcW w:w="720" w:type="dxa"/>
          </w:tcPr>
          <w:p w14:paraId="053C6599" w14:textId="77777777" w:rsidR="00DD5FB9" w:rsidRPr="00A97EBA" w:rsidRDefault="00DD5FB9" w:rsidP="00A97EBA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A" w14:textId="7C14BFA7" w:rsidR="00DD5FB9" w:rsidRPr="00A97EBA" w:rsidRDefault="004312CC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IX</w:t>
            </w:r>
            <w:r w:rsidR="00877A92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053C659C" w14:textId="77777777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</w:tc>
        <w:tc>
          <w:tcPr>
            <w:tcW w:w="2070" w:type="dxa"/>
            <w:vAlign w:val="center"/>
          </w:tcPr>
          <w:p w14:paraId="053C659D" w14:textId="77777777" w:rsidR="00DD5FB9" w:rsidRPr="00A97EBA" w:rsidRDefault="00DD5FB9" w:rsidP="00877A92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E" w14:textId="77777777" w:rsidR="00DD5FB9" w:rsidRPr="00A97EBA" w:rsidRDefault="004A6068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2BA2DAE1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7103C7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November 21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E93065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4</w:t>
      </w:r>
    </w:p>
    <w:p w14:paraId="0F687FF0" w14:textId="786D8353" w:rsidR="00CF10E0" w:rsidRPr="0061782C" w:rsidRDefault="00CF1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7610344F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07CF8F97" w:rsidR="000263F7" w:rsidRDefault="000263F7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37724FFA" w14:textId="77777777" w:rsidR="00F54376" w:rsidRDefault="00F54376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3841ADD" w14:textId="30492B5F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6FCC64C8" w14:textId="02119EBA" w:rsidR="003E2F83" w:rsidRDefault="002446D9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58D77899">
            <wp:simplePos x="0" y="0"/>
            <wp:positionH relativeFrom="page">
              <wp:posOffset>12700</wp:posOffset>
            </wp:positionH>
            <wp:positionV relativeFrom="page">
              <wp:posOffset>8518987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787F2" w14:textId="53517578" w:rsidR="003E2F83" w:rsidRDefault="003E2F8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A28F08D" w14:textId="77777777" w:rsidR="004312CC" w:rsidRDefault="004312CC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60E34708" w:rsidR="00DD5FB9" w:rsidRPr="00867D61" w:rsidRDefault="0004236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5D914D1A"/>
    <w:multiLevelType w:val="hybridMultilevel"/>
    <w:tmpl w:val="58FE8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8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0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9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7"/>
  </w:num>
  <w:num w:numId="9" w16cid:durableId="1684211137">
    <w:abstractNumId w:val="23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1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20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2"/>
  </w:num>
  <w:num w:numId="21" w16cid:durableId="1511410055">
    <w:abstractNumId w:val="18"/>
  </w:num>
  <w:num w:numId="22" w16cid:durableId="1475216645">
    <w:abstractNumId w:val="4"/>
  </w:num>
  <w:num w:numId="23" w16cid:durableId="1657874434">
    <w:abstractNumId w:val="10"/>
  </w:num>
  <w:num w:numId="24" w16cid:durableId="1170755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0E67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F0313"/>
    <w:rsid w:val="000F2335"/>
    <w:rsid w:val="000F6A71"/>
    <w:rsid w:val="00100278"/>
    <w:rsid w:val="001016C7"/>
    <w:rsid w:val="001016E4"/>
    <w:rsid w:val="00106417"/>
    <w:rsid w:val="00106A8D"/>
    <w:rsid w:val="00106BF9"/>
    <w:rsid w:val="00110809"/>
    <w:rsid w:val="00134F53"/>
    <w:rsid w:val="00136140"/>
    <w:rsid w:val="00142697"/>
    <w:rsid w:val="0014743D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C27EA"/>
    <w:rsid w:val="001C28DE"/>
    <w:rsid w:val="001D1F3D"/>
    <w:rsid w:val="001D3D76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25A"/>
    <w:rsid w:val="002636BA"/>
    <w:rsid w:val="00263AD8"/>
    <w:rsid w:val="002667E6"/>
    <w:rsid w:val="00267942"/>
    <w:rsid w:val="00273703"/>
    <w:rsid w:val="00281E49"/>
    <w:rsid w:val="002839FA"/>
    <w:rsid w:val="00285DB0"/>
    <w:rsid w:val="00287D19"/>
    <w:rsid w:val="00296ABD"/>
    <w:rsid w:val="002A2BCD"/>
    <w:rsid w:val="002A4828"/>
    <w:rsid w:val="002A4B7E"/>
    <w:rsid w:val="002A712E"/>
    <w:rsid w:val="002B08E2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6D5A"/>
    <w:rsid w:val="00301DFC"/>
    <w:rsid w:val="00304DAA"/>
    <w:rsid w:val="00304F4C"/>
    <w:rsid w:val="0030754F"/>
    <w:rsid w:val="00313702"/>
    <w:rsid w:val="003172C4"/>
    <w:rsid w:val="003222B0"/>
    <w:rsid w:val="0032344C"/>
    <w:rsid w:val="00323D9C"/>
    <w:rsid w:val="00324166"/>
    <w:rsid w:val="003247FB"/>
    <w:rsid w:val="00324C7E"/>
    <w:rsid w:val="00337DA7"/>
    <w:rsid w:val="00352522"/>
    <w:rsid w:val="00353EE1"/>
    <w:rsid w:val="00356864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A7C57"/>
    <w:rsid w:val="003B0E1D"/>
    <w:rsid w:val="003B1DD3"/>
    <w:rsid w:val="003B2610"/>
    <w:rsid w:val="003B7D18"/>
    <w:rsid w:val="003B7F4F"/>
    <w:rsid w:val="003C1FE9"/>
    <w:rsid w:val="003C3418"/>
    <w:rsid w:val="003C6455"/>
    <w:rsid w:val="003D1288"/>
    <w:rsid w:val="003D544A"/>
    <w:rsid w:val="003D69B8"/>
    <w:rsid w:val="003E141F"/>
    <w:rsid w:val="003E2164"/>
    <w:rsid w:val="003E2F83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410F"/>
    <w:rsid w:val="0041540B"/>
    <w:rsid w:val="00417041"/>
    <w:rsid w:val="0042312C"/>
    <w:rsid w:val="00423F51"/>
    <w:rsid w:val="00430415"/>
    <w:rsid w:val="0043046A"/>
    <w:rsid w:val="004312CC"/>
    <w:rsid w:val="00432395"/>
    <w:rsid w:val="00442A9E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30D5"/>
    <w:rsid w:val="00475F26"/>
    <w:rsid w:val="0048114C"/>
    <w:rsid w:val="00485AC7"/>
    <w:rsid w:val="004A08C3"/>
    <w:rsid w:val="004A1A89"/>
    <w:rsid w:val="004A6068"/>
    <w:rsid w:val="004B1154"/>
    <w:rsid w:val="004B11C0"/>
    <w:rsid w:val="004B2D3E"/>
    <w:rsid w:val="004B479A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E36BA"/>
    <w:rsid w:val="004E3A64"/>
    <w:rsid w:val="004E5193"/>
    <w:rsid w:val="004E5332"/>
    <w:rsid w:val="004E5385"/>
    <w:rsid w:val="004E54C4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5BE3"/>
    <w:rsid w:val="00507EF1"/>
    <w:rsid w:val="0051146B"/>
    <w:rsid w:val="00512663"/>
    <w:rsid w:val="00512DCB"/>
    <w:rsid w:val="00515140"/>
    <w:rsid w:val="00516FE9"/>
    <w:rsid w:val="00523B67"/>
    <w:rsid w:val="00530814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6818"/>
    <w:rsid w:val="00556FE4"/>
    <w:rsid w:val="00560BC0"/>
    <w:rsid w:val="0056672A"/>
    <w:rsid w:val="00570285"/>
    <w:rsid w:val="00571016"/>
    <w:rsid w:val="00571831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577C"/>
    <w:rsid w:val="005C7BCA"/>
    <w:rsid w:val="005D22C9"/>
    <w:rsid w:val="005D3453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782C"/>
    <w:rsid w:val="00621EA9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23FC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502A"/>
    <w:rsid w:val="006C5AA8"/>
    <w:rsid w:val="006C5B9C"/>
    <w:rsid w:val="006C5E87"/>
    <w:rsid w:val="006C63DB"/>
    <w:rsid w:val="006C7502"/>
    <w:rsid w:val="006D2A94"/>
    <w:rsid w:val="006D2E7D"/>
    <w:rsid w:val="006D389A"/>
    <w:rsid w:val="006E282F"/>
    <w:rsid w:val="006E409D"/>
    <w:rsid w:val="006E7270"/>
    <w:rsid w:val="006F1E7E"/>
    <w:rsid w:val="007002FC"/>
    <w:rsid w:val="007014EB"/>
    <w:rsid w:val="007022CF"/>
    <w:rsid w:val="00702965"/>
    <w:rsid w:val="00706D82"/>
    <w:rsid w:val="007103C7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4D44"/>
    <w:rsid w:val="00735D26"/>
    <w:rsid w:val="00737B39"/>
    <w:rsid w:val="00740E29"/>
    <w:rsid w:val="00742E07"/>
    <w:rsid w:val="00742E08"/>
    <w:rsid w:val="007431C3"/>
    <w:rsid w:val="007441EF"/>
    <w:rsid w:val="007445FA"/>
    <w:rsid w:val="00760889"/>
    <w:rsid w:val="007614DF"/>
    <w:rsid w:val="00761E38"/>
    <w:rsid w:val="0076363D"/>
    <w:rsid w:val="00765725"/>
    <w:rsid w:val="007724D4"/>
    <w:rsid w:val="00773B8E"/>
    <w:rsid w:val="007767C3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4AC4"/>
    <w:rsid w:val="007F599D"/>
    <w:rsid w:val="007F7CBF"/>
    <w:rsid w:val="00800115"/>
    <w:rsid w:val="00801B4A"/>
    <w:rsid w:val="00803A37"/>
    <w:rsid w:val="00805499"/>
    <w:rsid w:val="00814E40"/>
    <w:rsid w:val="008154D0"/>
    <w:rsid w:val="00820CD1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2990"/>
    <w:rsid w:val="00883D39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8BA"/>
    <w:rsid w:val="00900F1C"/>
    <w:rsid w:val="009044FC"/>
    <w:rsid w:val="0090532D"/>
    <w:rsid w:val="009066D5"/>
    <w:rsid w:val="00910EA0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7BC7"/>
    <w:rsid w:val="00982C05"/>
    <w:rsid w:val="00984BBE"/>
    <w:rsid w:val="009938B9"/>
    <w:rsid w:val="00995FC3"/>
    <w:rsid w:val="009A14C8"/>
    <w:rsid w:val="009A4BDB"/>
    <w:rsid w:val="009A73A1"/>
    <w:rsid w:val="009C170C"/>
    <w:rsid w:val="009C64F3"/>
    <w:rsid w:val="009C6F63"/>
    <w:rsid w:val="009C737B"/>
    <w:rsid w:val="009D0E0A"/>
    <w:rsid w:val="009D15FC"/>
    <w:rsid w:val="009D532D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13DE"/>
    <w:rsid w:val="00A31165"/>
    <w:rsid w:val="00A31E50"/>
    <w:rsid w:val="00A31FAE"/>
    <w:rsid w:val="00A32424"/>
    <w:rsid w:val="00A34D0F"/>
    <w:rsid w:val="00A37FAE"/>
    <w:rsid w:val="00A414BB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4CF3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6F31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E1739"/>
    <w:rsid w:val="00BE1A99"/>
    <w:rsid w:val="00BF1A54"/>
    <w:rsid w:val="00BF5A94"/>
    <w:rsid w:val="00C0077F"/>
    <w:rsid w:val="00C03A47"/>
    <w:rsid w:val="00C04387"/>
    <w:rsid w:val="00C103CB"/>
    <w:rsid w:val="00C11316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3A83"/>
    <w:rsid w:val="00CB4113"/>
    <w:rsid w:val="00CB792B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3A6"/>
    <w:rsid w:val="00D77772"/>
    <w:rsid w:val="00D84271"/>
    <w:rsid w:val="00D865EF"/>
    <w:rsid w:val="00D945E8"/>
    <w:rsid w:val="00D96EB2"/>
    <w:rsid w:val="00D977AB"/>
    <w:rsid w:val="00D97B6B"/>
    <w:rsid w:val="00DA09D3"/>
    <w:rsid w:val="00DA415B"/>
    <w:rsid w:val="00DB213D"/>
    <w:rsid w:val="00DB3459"/>
    <w:rsid w:val="00DB44F7"/>
    <w:rsid w:val="00DC2615"/>
    <w:rsid w:val="00DC354E"/>
    <w:rsid w:val="00DC404C"/>
    <w:rsid w:val="00DC6D4A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5501"/>
    <w:rsid w:val="00E16006"/>
    <w:rsid w:val="00E272F9"/>
    <w:rsid w:val="00E27902"/>
    <w:rsid w:val="00E41C3E"/>
    <w:rsid w:val="00E43EFF"/>
    <w:rsid w:val="00E51214"/>
    <w:rsid w:val="00E519D9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A19EF"/>
    <w:rsid w:val="00EB1B63"/>
    <w:rsid w:val="00EB207D"/>
    <w:rsid w:val="00EB37E4"/>
    <w:rsid w:val="00EB3825"/>
    <w:rsid w:val="00EB3D23"/>
    <w:rsid w:val="00EB54A7"/>
    <w:rsid w:val="00EC31BB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4595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B00"/>
    <w:rsid w:val="00FC3A5E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Props1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Karen Porter</cp:lastModifiedBy>
  <cp:revision>13</cp:revision>
  <cp:lastPrinted>2024-03-18T21:15:00Z</cp:lastPrinted>
  <dcterms:created xsi:type="dcterms:W3CDTF">2024-10-14T16:54:00Z</dcterms:created>
  <dcterms:modified xsi:type="dcterms:W3CDTF">2024-10-24T22:44:00Z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