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1DF4A6C9" w:rsidR="00DD5FB9" w:rsidRDefault="0055706A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January 30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AAAC513" w14:textId="77777777" w:rsidR="001B7B04" w:rsidRDefault="001B7B04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tbl>
      <w:tblPr>
        <w:tblStyle w:val="TableGrid"/>
        <w:tblW w:w="138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11091"/>
      </w:tblGrid>
      <w:tr w:rsidR="00811EEB" w:rsidRPr="001C7495" w14:paraId="0CE61945" w14:textId="77777777" w:rsidTr="00811EEB">
        <w:tc>
          <w:tcPr>
            <w:tcW w:w="2769" w:type="dxa"/>
          </w:tcPr>
          <w:p w14:paraId="22DEB04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Attendees:</w:t>
            </w:r>
          </w:p>
        </w:tc>
        <w:tc>
          <w:tcPr>
            <w:tcW w:w="11091" w:type="dxa"/>
          </w:tcPr>
          <w:p w14:paraId="541D8E3A" w14:textId="634D5225" w:rsidR="00811EEB" w:rsidRPr="001C7495" w:rsidRDefault="00811EEB" w:rsidP="00121DA2">
            <w:pPr>
              <w:rPr>
                <w:rFonts w:ascii="Arial" w:hAnsi="Arial" w:cs="Arial"/>
              </w:rPr>
            </w:pPr>
            <w:r w:rsidRPr="002F2E8E">
              <w:rPr>
                <w:rFonts w:ascii="Arial" w:hAnsi="Arial" w:cs="Arial"/>
              </w:rPr>
              <w:t>Shawna Pruitt, Jimmy Lawrence, Lindsey Smith, Margie Grimmer, Kaelene Sanders, Suzanne McConville, Araseli Rios, Kylie Woolery,</w:t>
            </w:r>
            <w:r w:rsidR="00457EE4" w:rsidRPr="002F2E8E">
              <w:rPr>
                <w:rFonts w:ascii="Arial" w:hAnsi="Arial" w:cs="Arial"/>
              </w:rPr>
              <w:t xml:space="preserve"> Miersadies Anderson</w:t>
            </w:r>
            <w:r w:rsidR="00C352A9" w:rsidRPr="002F2E8E">
              <w:rPr>
                <w:rFonts w:ascii="Arial" w:hAnsi="Arial" w:cs="Arial"/>
              </w:rPr>
              <w:t xml:space="preserve">, </w:t>
            </w:r>
            <w:r w:rsidR="001303C2" w:rsidRPr="002F2E8E">
              <w:rPr>
                <w:rFonts w:ascii="Arial" w:hAnsi="Arial" w:cs="Arial"/>
              </w:rPr>
              <w:t>Elisa Cervantes,</w:t>
            </w:r>
          </w:p>
        </w:tc>
      </w:tr>
      <w:tr w:rsidR="00811EEB" w:rsidRPr="004B0D44" w14:paraId="1C04F38C" w14:textId="77777777" w:rsidTr="00811EEB">
        <w:tc>
          <w:tcPr>
            <w:tcW w:w="2769" w:type="dxa"/>
          </w:tcPr>
          <w:p w14:paraId="726429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Absent:</w:t>
            </w:r>
          </w:p>
        </w:tc>
        <w:tc>
          <w:tcPr>
            <w:tcW w:w="11091" w:type="dxa"/>
          </w:tcPr>
          <w:p w14:paraId="079937F9" w14:textId="01662CD1" w:rsidR="00811EEB" w:rsidRPr="004B0D44" w:rsidRDefault="00811EEB" w:rsidP="00121DA2">
            <w:pPr>
              <w:rPr>
                <w:rFonts w:ascii="Arial" w:hAnsi="Arial" w:cs="Arial"/>
              </w:rPr>
            </w:pPr>
            <w:r w:rsidRPr="001C7495">
              <w:rPr>
                <w:rFonts w:ascii="Arial" w:hAnsi="Arial" w:cs="Arial"/>
              </w:rPr>
              <w:t>Kels</w:t>
            </w:r>
            <w:r>
              <w:rPr>
                <w:rFonts w:ascii="Arial" w:hAnsi="Arial" w:cs="Arial"/>
              </w:rPr>
              <w:t>ey Revard, Cyndi Dyal</w:t>
            </w:r>
            <w:r w:rsidR="001303C2">
              <w:rPr>
                <w:rFonts w:ascii="Arial" w:hAnsi="Arial" w:cs="Arial"/>
              </w:rPr>
              <w:t>, Chelci Curtis,</w:t>
            </w:r>
            <w:r w:rsidR="006779EC">
              <w:rPr>
                <w:rFonts w:ascii="Arial" w:hAnsi="Arial" w:cs="Arial"/>
              </w:rPr>
              <w:t xml:space="preserve"> </w:t>
            </w:r>
            <w:r w:rsidR="009B3B7B">
              <w:rPr>
                <w:rFonts w:ascii="Arial" w:hAnsi="Arial" w:cs="Arial"/>
              </w:rPr>
              <w:t>Karin</w:t>
            </w:r>
            <w:r w:rsidR="00A23BA8">
              <w:rPr>
                <w:rFonts w:ascii="Arial" w:hAnsi="Arial" w:cs="Arial"/>
              </w:rPr>
              <w:t xml:space="preserve">a Alvarado, </w:t>
            </w:r>
            <w:r w:rsidR="00A23BA8" w:rsidRPr="004B0D44">
              <w:rPr>
                <w:rFonts w:ascii="Arial" w:hAnsi="Arial" w:cs="Arial"/>
              </w:rPr>
              <w:t>Claudia Silva, Ashlee Groesch,</w:t>
            </w:r>
            <w:r w:rsidR="007606EE">
              <w:rPr>
                <w:rFonts w:ascii="Arial" w:hAnsi="Arial" w:cs="Arial"/>
              </w:rPr>
              <w:t xml:space="preserve"> </w:t>
            </w:r>
            <w:r w:rsidR="007606EE" w:rsidRPr="001C7495">
              <w:rPr>
                <w:rFonts w:ascii="Arial" w:hAnsi="Arial" w:cs="Arial"/>
              </w:rPr>
              <w:t>Sierra Kimble,</w:t>
            </w:r>
            <w:r w:rsidR="007606EE">
              <w:rPr>
                <w:rFonts w:ascii="Arial" w:hAnsi="Arial" w:cs="Arial"/>
              </w:rPr>
              <w:t xml:space="preserve"> Jessica Turcotte</w:t>
            </w:r>
          </w:p>
        </w:tc>
      </w:tr>
      <w:tr w:rsidR="00811EEB" w:rsidRPr="00D83703" w14:paraId="271E4F73" w14:textId="77777777" w:rsidTr="00811EEB">
        <w:tc>
          <w:tcPr>
            <w:tcW w:w="2769" w:type="dxa"/>
          </w:tcPr>
          <w:p w14:paraId="04FFFC2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Chair:</w:t>
            </w:r>
          </w:p>
        </w:tc>
        <w:tc>
          <w:tcPr>
            <w:tcW w:w="11091" w:type="dxa"/>
          </w:tcPr>
          <w:p w14:paraId="6B794A2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Kaelene Sanders</w:t>
            </w:r>
          </w:p>
        </w:tc>
      </w:tr>
      <w:tr w:rsidR="00811EEB" w:rsidRPr="00D83703" w14:paraId="494B061C" w14:textId="77777777" w:rsidTr="00811EEB">
        <w:tc>
          <w:tcPr>
            <w:tcW w:w="2769" w:type="dxa"/>
          </w:tcPr>
          <w:p w14:paraId="50DAB8BB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Vice-chair:</w:t>
            </w:r>
          </w:p>
        </w:tc>
        <w:tc>
          <w:tcPr>
            <w:tcW w:w="11091" w:type="dxa"/>
          </w:tcPr>
          <w:p w14:paraId="71EDC27C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Suzanne McConville</w:t>
            </w:r>
          </w:p>
        </w:tc>
      </w:tr>
      <w:tr w:rsidR="00811EEB" w:rsidRPr="00D83703" w14:paraId="5636B901" w14:textId="77777777" w:rsidTr="00811EEB">
        <w:tc>
          <w:tcPr>
            <w:tcW w:w="2769" w:type="dxa"/>
          </w:tcPr>
          <w:p w14:paraId="5E362BC6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Secretary:</w:t>
            </w:r>
          </w:p>
        </w:tc>
        <w:tc>
          <w:tcPr>
            <w:tcW w:w="11091" w:type="dxa"/>
          </w:tcPr>
          <w:p w14:paraId="5F3A2F5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Araseli Rios</w:t>
            </w:r>
          </w:p>
        </w:tc>
      </w:tr>
      <w:tr w:rsidR="00811EEB" w:rsidRPr="00D83703" w14:paraId="5D4E358F" w14:textId="77777777" w:rsidTr="00811EEB">
        <w:tc>
          <w:tcPr>
            <w:tcW w:w="2769" w:type="dxa"/>
          </w:tcPr>
          <w:p w14:paraId="0C642F23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Treasurer:</w:t>
            </w:r>
          </w:p>
        </w:tc>
        <w:tc>
          <w:tcPr>
            <w:tcW w:w="11091" w:type="dxa"/>
          </w:tcPr>
          <w:p w14:paraId="7A710809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 Alvarado-Heredia</w:t>
            </w:r>
          </w:p>
        </w:tc>
      </w:tr>
      <w:tr w:rsidR="00811EEB" w:rsidRPr="00F432B7" w14:paraId="62303AB9" w14:textId="77777777" w:rsidTr="00811EEB">
        <w:tc>
          <w:tcPr>
            <w:tcW w:w="2769" w:type="dxa"/>
          </w:tcPr>
          <w:p w14:paraId="1C698532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MCCC staff:</w:t>
            </w:r>
          </w:p>
        </w:tc>
        <w:tc>
          <w:tcPr>
            <w:tcW w:w="11091" w:type="dxa"/>
          </w:tcPr>
          <w:p w14:paraId="17278544" w14:textId="79E8656C" w:rsidR="00811EEB" w:rsidRPr="006D3D65" w:rsidRDefault="00811EEB" w:rsidP="00121DA2">
            <w:pPr>
              <w:rPr>
                <w:rFonts w:ascii="Arial" w:hAnsi="Arial" w:cs="Arial"/>
              </w:rPr>
            </w:pPr>
            <w:r w:rsidRPr="006D3D65">
              <w:rPr>
                <w:rFonts w:ascii="Arial" w:hAnsi="Arial" w:cs="Arial"/>
              </w:rPr>
              <w:t>Karen Porter, Ronda Hull, Ellie Dirks,</w:t>
            </w:r>
            <w:r w:rsidR="006D3D65" w:rsidRPr="006D3D65">
              <w:rPr>
                <w:rFonts w:ascii="Arial" w:hAnsi="Arial" w:cs="Arial"/>
              </w:rPr>
              <w:t xml:space="preserve"> Schlee Pu</w:t>
            </w:r>
            <w:r w:rsidR="006D3D65">
              <w:rPr>
                <w:rFonts w:ascii="Arial" w:hAnsi="Arial" w:cs="Arial"/>
              </w:rPr>
              <w:t>lido, Joe Schmi</w:t>
            </w:r>
            <w:r w:rsidR="00203FA2">
              <w:rPr>
                <w:rFonts w:ascii="Arial" w:hAnsi="Arial" w:cs="Arial"/>
              </w:rPr>
              <w:t>e</w:t>
            </w:r>
            <w:r w:rsidR="006D3D65">
              <w:rPr>
                <w:rFonts w:ascii="Arial" w:hAnsi="Arial" w:cs="Arial"/>
              </w:rPr>
              <w:t>r</w:t>
            </w:r>
            <w:r w:rsidR="00E71B61">
              <w:rPr>
                <w:rFonts w:ascii="Arial" w:hAnsi="Arial" w:cs="Arial"/>
              </w:rPr>
              <w:t>,</w:t>
            </w:r>
            <w:r w:rsidRPr="006D3D65">
              <w:rPr>
                <w:rFonts w:ascii="Arial" w:hAnsi="Arial" w:cs="Arial"/>
              </w:rPr>
              <w:t xml:space="preserve"> Freddy Gonzalez</w:t>
            </w:r>
            <w:r w:rsidR="00E71B61">
              <w:rPr>
                <w:rFonts w:ascii="Arial" w:hAnsi="Arial" w:cs="Arial"/>
              </w:rPr>
              <w:t>, Jese Robles</w:t>
            </w:r>
          </w:p>
        </w:tc>
      </w:tr>
      <w:tr w:rsidR="00811EEB" w:rsidRPr="00D83703" w14:paraId="5BA36494" w14:textId="77777777" w:rsidTr="00811EEB">
        <w:tc>
          <w:tcPr>
            <w:tcW w:w="2769" w:type="dxa"/>
          </w:tcPr>
          <w:p w14:paraId="6F49ADCF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Guest speaker:</w:t>
            </w:r>
          </w:p>
        </w:tc>
        <w:tc>
          <w:tcPr>
            <w:tcW w:w="11091" w:type="dxa"/>
          </w:tcPr>
          <w:p w14:paraId="789DDFE6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N/A</w:t>
            </w:r>
          </w:p>
        </w:tc>
      </w:tr>
      <w:tr w:rsidR="00811EEB" w:rsidRPr="00D83703" w14:paraId="3C35DF43" w14:textId="77777777" w:rsidTr="00811EEB">
        <w:tc>
          <w:tcPr>
            <w:tcW w:w="2769" w:type="dxa"/>
          </w:tcPr>
          <w:p w14:paraId="26565C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Minutes by:</w:t>
            </w:r>
          </w:p>
        </w:tc>
        <w:tc>
          <w:tcPr>
            <w:tcW w:w="11091" w:type="dxa"/>
          </w:tcPr>
          <w:p w14:paraId="5A27996D" w14:textId="09505032" w:rsidR="00811EEB" w:rsidRPr="00D83703" w:rsidRDefault="00203FA2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Porter</w:t>
            </w:r>
          </w:p>
        </w:tc>
      </w:tr>
    </w:tbl>
    <w:p w14:paraId="2380E505" w14:textId="77777777" w:rsidR="00811EEB" w:rsidRDefault="00811EEB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3770" w:type="dxa"/>
        <w:tblInd w:w="805" w:type="dxa"/>
        <w:tblLayout w:type="fixed"/>
        <w:tblLook w:val="01E0" w:firstRow="1" w:lastRow="1" w:firstColumn="1" w:lastColumn="1" w:noHBand="0" w:noVBand="0"/>
      </w:tblPr>
      <w:tblGrid>
        <w:gridCol w:w="1170"/>
        <w:gridCol w:w="8730"/>
        <w:gridCol w:w="3870"/>
      </w:tblGrid>
      <w:tr w:rsidR="002E4306" w:rsidRPr="00D66A9C" w14:paraId="1CD078D9" w14:textId="77777777" w:rsidTr="007F7FC6">
        <w:trPr>
          <w:trHeight w:val="478"/>
        </w:trPr>
        <w:tc>
          <w:tcPr>
            <w:tcW w:w="1170" w:type="dxa"/>
          </w:tcPr>
          <w:p w14:paraId="334D499C" w14:textId="77777777" w:rsidR="002E4306" w:rsidRPr="00A97EBA" w:rsidRDefault="002E4306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730" w:type="dxa"/>
          </w:tcPr>
          <w:p w14:paraId="370DBC71" w14:textId="452CBAF3" w:rsidR="002E4306" w:rsidRPr="00A97EBA" w:rsidRDefault="002E4306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Topic, Content, Discussion</w:t>
            </w:r>
          </w:p>
        </w:tc>
        <w:tc>
          <w:tcPr>
            <w:tcW w:w="3870" w:type="dxa"/>
            <w:vAlign w:val="center"/>
          </w:tcPr>
          <w:p w14:paraId="7E79AC35" w14:textId="362EA8C2" w:rsidR="002E4306" w:rsidRPr="00A97EBA" w:rsidRDefault="002E4306" w:rsidP="00507BD8">
            <w:pPr>
              <w:spacing w:before="1"/>
              <w:ind w:right="-20"/>
              <w:jc w:val="center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>Action</w:t>
            </w:r>
          </w:p>
        </w:tc>
      </w:tr>
      <w:tr w:rsidR="002E4306" w:rsidRPr="00D66A9C" w14:paraId="053C6558" w14:textId="622D579A" w:rsidTr="005D3DE9">
        <w:trPr>
          <w:trHeight w:val="631"/>
        </w:trPr>
        <w:tc>
          <w:tcPr>
            <w:tcW w:w="1170" w:type="dxa"/>
          </w:tcPr>
          <w:p w14:paraId="053C6555" w14:textId="6ADB03BC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bookmarkStart w:id="0" w:name="_Hlk189146691"/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053C6556" w14:textId="2CDF4FB8" w:rsidR="002E4306" w:rsidRPr="00A97EBA" w:rsidRDefault="002E4306" w:rsidP="00553D1C">
            <w:pPr>
              <w:spacing w:before="120" w:after="120" w:line="360" w:lineRule="auto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 xml:space="preserve">er </w:t>
            </w:r>
            <w:r w:rsidR="007F7FC6">
              <w:rPr>
                <w:rFonts w:ascii="Arial" w:eastAsia="Calibri" w:hAnsi="Arial" w:cs="Arial"/>
              </w:rPr>
              <w:t>by</w:t>
            </w:r>
            <w:r w:rsidR="009F4A58">
              <w:rPr>
                <w:rFonts w:ascii="Arial" w:eastAsia="Calibri" w:hAnsi="Arial" w:cs="Arial"/>
              </w:rPr>
              <w:t xml:space="preserve"> Kaelene Sanders at 6:01</w:t>
            </w:r>
          </w:p>
        </w:tc>
        <w:tc>
          <w:tcPr>
            <w:tcW w:w="3870" w:type="dxa"/>
            <w:vAlign w:val="center"/>
          </w:tcPr>
          <w:p w14:paraId="0086A63C" w14:textId="1B965BD9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  <w:spacing w:val="-1"/>
              </w:rPr>
            </w:pPr>
          </w:p>
        </w:tc>
      </w:tr>
      <w:tr w:rsidR="002E4306" w:rsidRPr="00D66A9C" w14:paraId="053C655F" w14:textId="4B1479F0" w:rsidTr="005D3DE9">
        <w:trPr>
          <w:trHeight w:val="622"/>
        </w:trPr>
        <w:tc>
          <w:tcPr>
            <w:tcW w:w="1170" w:type="dxa"/>
          </w:tcPr>
          <w:p w14:paraId="053C655A" w14:textId="2268F3B7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8730" w:type="dxa"/>
          </w:tcPr>
          <w:p w14:paraId="053C655C" w14:textId="6819AC64" w:rsidR="002E4306" w:rsidRPr="006159D6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What made you smile recently?</w:t>
            </w:r>
          </w:p>
        </w:tc>
        <w:tc>
          <w:tcPr>
            <w:tcW w:w="3870" w:type="dxa"/>
            <w:vAlign w:val="center"/>
          </w:tcPr>
          <w:p w14:paraId="6B96BD2F" w14:textId="6EEEDF32" w:rsidR="002E4306" w:rsidRPr="00A97EBA" w:rsidRDefault="002E4306" w:rsidP="00814D22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2E4306" w:rsidRPr="00D66A9C" w14:paraId="053C6566" w14:textId="416C99D0" w:rsidTr="005D3DE9">
        <w:trPr>
          <w:trHeight w:val="1432"/>
        </w:trPr>
        <w:tc>
          <w:tcPr>
            <w:tcW w:w="1170" w:type="dxa"/>
          </w:tcPr>
          <w:p w14:paraId="053C6561" w14:textId="46085879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053C6563" w14:textId="10AC8F84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color w:val="FF0000"/>
              </w:rPr>
              <w:t>*</w:t>
            </w:r>
            <w:r w:rsidR="006F12AC">
              <w:rPr>
                <w:rFonts w:ascii="Arial" w:eastAsia="Calibri" w:hAnsi="Arial" w:cs="Arial"/>
                <w:color w:val="FF0000"/>
              </w:rPr>
              <w:t xml:space="preserve">As </w:t>
            </w:r>
            <w:r w:rsidR="00C22584">
              <w:rPr>
                <w:rFonts w:ascii="Arial" w:eastAsia="Calibri" w:hAnsi="Arial" w:cs="Arial"/>
                <w:color w:val="FF0000"/>
              </w:rPr>
              <w:t>amended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AD7D61C" w14:textId="6CE20318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79EC">
              <w:rPr>
                <w:rFonts w:ascii="Arial" w:hAnsi="Arial" w:cs="Arial"/>
              </w:rPr>
              <w:t xml:space="preserve"> Miersadies Anderson,</w:t>
            </w:r>
          </w:p>
          <w:p w14:paraId="753DED4D" w14:textId="2ADC7DE7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6779EC">
              <w:rPr>
                <w:rFonts w:ascii="Arial" w:hAnsi="Arial" w:cs="Arial"/>
              </w:rPr>
              <w:t xml:space="preserve"> </w:t>
            </w:r>
            <w:r w:rsidR="005117C2">
              <w:rPr>
                <w:rFonts w:ascii="Arial" w:hAnsi="Arial" w:cs="Arial"/>
              </w:rPr>
              <w:t>Shawna Pruitt</w:t>
            </w:r>
          </w:p>
          <w:p w14:paraId="7E5585DE" w14:textId="776E2122" w:rsidR="002E4306" w:rsidRPr="00814D22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3B16E5">
              <w:rPr>
                <w:rFonts w:ascii="Arial" w:hAnsi="Arial" w:cs="Arial"/>
              </w:rPr>
              <w:t xml:space="preserve"> Passed</w:t>
            </w:r>
          </w:p>
        </w:tc>
      </w:tr>
      <w:tr w:rsidR="002E4306" w:rsidRPr="00D66A9C" w14:paraId="24FA4FA1" w14:textId="3DB0E00E" w:rsidTr="005D1E88">
        <w:trPr>
          <w:trHeight w:val="1012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34D5D538" w14:textId="4B1B6120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BB" w14:textId="7DA2D933" w:rsidR="002E4306" w:rsidRPr="00360970" w:rsidRDefault="002E4306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Comments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AAF" w14:textId="70F7BB9F" w:rsidR="005D1E88" w:rsidRDefault="003B16E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E4306" w:rsidRPr="00D66A9C" w14:paraId="00186DA8" w14:textId="7D548BEC" w:rsidTr="005D1E88">
        <w:trPr>
          <w:trHeight w:val="1261"/>
        </w:trPr>
        <w:tc>
          <w:tcPr>
            <w:tcW w:w="1170" w:type="dxa"/>
            <w:tcBorders>
              <w:right w:val="single" w:sz="4" w:space="0" w:color="auto"/>
            </w:tcBorders>
          </w:tcPr>
          <w:p w14:paraId="72DEA369" w14:textId="77777777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hAnsi="Arial" w:cs="Arial"/>
              </w:rPr>
            </w:pPr>
          </w:p>
          <w:p w14:paraId="6FFB0825" w14:textId="13020A7E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952" w14:textId="3691C22F" w:rsidR="002E4306" w:rsidRPr="00360970" w:rsidRDefault="00E769D6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E4306" w:rsidRPr="00360970">
              <w:rPr>
                <w:rFonts w:ascii="Arial" w:hAnsi="Arial" w:cs="Arial"/>
              </w:rPr>
              <w:t xml:space="preserve">Presentation: </w:t>
            </w:r>
            <w:r w:rsidR="002E4306">
              <w:rPr>
                <w:rFonts w:ascii="Arial" w:hAnsi="Arial" w:cs="Arial"/>
              </w:rPr>
              <w:t>Health and Safety Updated Policies and Procedures</w:t>
            </w:r>
          </w:p>
          <w:p w14:paraId="0C74755F" w14:textId="2AE5CA85" w:rsidR="002E4306" w:rsidRPr="00360970" w:rsidRDefault="007111BA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2E4306" w:rsidRPr="00360970">
              <w:rPr>
                <w:rFonts w:ascii="Arial" w:hAnsi="Arial" w:cs="Arial"/>
              </w:rPr>
              <w:t>Presentation: ECEAP Updates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299" w14:textId="27B2192D" w:rsidR="002E4306" w:rsidRPr="00E769D6" w:rsidRDefault="003B16E5" w:rsidP="00E769D6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E769D6">
              <w:rPr>
                <w:rFonts w:ascii="Arial" w:hAnsi="Arial" w:cs="Arial"/>
              </w:rPr>
              <w:t>By Ellie Dirks</w:t>
            </w:r>
          </w:p>
        </w:tc>
      </w:tr>
      <w:tr w:rsidR="002E4306" w:rsidRPr="00D66A9C" w14:paraId="053C6570" w14:textId="31683A33" w:rsidTr="005D3DE9">
        <w:trPr>
          <w:trHeight w:hRule="exact" w:val="2253"/>
        </w:trPr>
        <w:tc>
          <w:tcPr>
            <w:tcW w:w="1170" w:type="dxa"/>
            <w:vAlign w:val="center"/>
          </w:tcPr>
          <w:p w14:paraId="65B12267" w14:textId="77777777" w:rsidR="002E4306" w:rsidRPr="00A97EBA" w:rsidRDefault="002E4306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68" w14:textId="50593DD8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14:paraId="053C656A" w14:textId="77777777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B5C89F7" w:rsidR="002E4306" w:rsidRPr="00A97EBA" w:rsidRDefault="002E4306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November Meeting </w:t>
            </w: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4B75B6BA" w:rsidR="002E4306" w:rsidRPr="00A97EBA" w:rsidRDefault="002E4306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November &amp; December </w:t>
            </w:r>
            <w:r w:rsidRPr="00A97EBA">
              <w:rPr>
                <w:rFonts w:ascii="Arial" w:eastAsia="Times New Roman" w:hAnsi="Arial" w:cs="Arial"/>
              </w:rPr>
              <w:t>Pe</w:t>
            </w:r>
            <w:r w:rsidRPr="00A97EBA">
              <w:rPr>
                <w:rFonts w:ascii="Arial" w:eastAsia="Times New Roman" w:hAnsi="Arial" w:cs="Arial"/>
                <w:spacing w:val="1"/>
              </w:rPr>
              <w:t>r</w:t>
            </w:r>
            <w:r w:rsidRPr="00A97EBA">
              <w:rPr>
                <w:rFonts w:ascii="Arial" w:eastAsia="Times New Roman" w:hAnsi="Arial" w:cs="Arial"/>
              </w:rPr>
              <w:t>so</w:t>
            </w:r>
            <w:r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Pr="00A97EBA">
              <w:rPr>
                <w:rFonts w:ascii="Arial" w:eastAsia="Times New Roman" w:hAnsi="Arial" w:cs="Arial"/>
              </w:rPr>
              <w:t>nel</w:t>
            </w:r>
            <w:r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Pr="00A97EBA">
              <w:rPr>
                <w:rFonts w:ascii="Arial" w:eastAsia="Times New Roman" w:hAnsi="Arial" w:cs="Arial"/>
              </w:rPr>
              <w:t>epo</w:t>
            </w:r>
            <w:r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Pr="00A97EBA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>s</w:t>
            </w:r>
            <w:r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053C656D" w14:textId="6AE9EEF3" w:rsidR="002E4306" w:rsidRPr="00553D1C" w:rsidRDefault="002E4306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September &amp; October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BD34070" w14:textId="597FC380" w:rsidR="00EA01A8" w:rsidRDefault="00EA01A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Items a, b</w:t>
            </w:r>
            <w:r w:rsidR="00E73A5E">
              <w:rPr>
                <w:rFonts w:ascii="Arial" w:hAnsi="Arial" w:cs="Arial"/>
              </w:rPr>
              <w:t>, &amp; c</w:t>
            </w:r>
          </w:p>
          <w:p w14:paraId="26D42510" w14:textId="7E52841A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061C50">
              <w:rPr>
                <w:rFonts w:ascii="Arial" w:hAnsi="Arial" w:cs="Arial"/>
              </w:rPr>
              <w:t xml:space="preserve"> </w:t>
            </w:r>
            <w:r w:rsidR="006F12AC">
              <w:rPr>
                <w:rFonts w:ascii="Arial" w:hAnsi="Arial" w:cs="Arial"/>
              </w:rPr>
              <w:t>Miersadies Anderson</w:t>
            </w:r>
          </w:p>
          <w:p w14:paraId="339EAB08" w14:textId="5B856C04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6F12AC">
              <w:rPr>
                <w:rFonts w:ascii="Arial" w:hAnsi="Arial" w:cs="Arial"/>
              </w:rPr>
              <w:t xml:space="preserve"> Lindsey Smith</w:t>
            </w:r>
          </w:p>
          <w:p w14:paraId="068D75EC" w14:textId="6B801836" w:rsidR="002E4306" w:rsidRPr="00A97EBA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F12AC">
              <w:rPr>
                <w:rFonts w:ascii="Arial" w:hAnsi="Arial" w:cs="Arial"/>
              </w:rPr>
              <w:t xml:space="preserve"> Passed</w:t>
            </w:r>
          </w:p>
        </w:tc>
      </w:tr>
      <w:tr w:rsidR="001B7B04" w:rsidRPr="00D66A9C" w14:paraId="053C6589" w14:textId="68F9E5DB" w:rsidTr="00553D1C">
        <w:trPr>
          <w:trHeight w:hRule="exact" w:val="3792"/>
        </w:trPr>
        <w:tc>
          <w:tcPr>
            <w:tcW w:w="1170" w:type="dxa"/>
            <w:vAlign w:val="center"/>
          </w:tcPr>
          <w:p w14:paraId="053C657B" w14:textId="0AA6588B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77A9F454" w14:textId="427380E7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2AD4BA6C" w14:textId="151050AD" w:rsidR="001B7B04" w:rsidRDefault="001B7B04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Video Surveillance Policy</w:t>
            </w:r>
            <w:r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331F6BE9" w14:textId="2DF3A815" w:rsidR="001B7B04" w:rsidRDefault="001B7B04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Revised Compensation Policy</w:t>
            </w:r>
            <w:r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18ABFB1B" w14:textId="7784000C" w:rsidR="001B7B04" w:rsidRDefault="001B7B04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Revised Paid Time Off Policy</w:t>
            </w:r>
            <w:r w:rsidRPr="001872D2">
              <w:rPr>
                <w:rFonts w:ascii="Arial" w:eastAsia="Times New Roman" w:hAnsi="Arial" w:cs="Arial"/>
                <w:color w:val="FF0000"/>
              </w:rPr>
              <w:t>*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32937C11" w14:textId="71E68803" w:rsidR="001B7B04" w:rsidRPr="00C00B56" w:rsidRDefault="001B7B04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Salary Schedule</w:t>
            </w:r>
            <w:r w:rsidRPr="001872D2">
              <w:rPr>
                <w:rFonts w:ascii="Arial" w:eastAsia="Times New Roman" w:hAnsi="Arial" w:cs="Arial"/>
                <w:color w:val="FF0000"/>
              </w:rPr>
              <w:t>*</w:t>
            </w:r>
            <w:r w:rsidR="006F12AC">
              <w:rPr>
                <w:rFonts w:ascii="Arial" w:eastAsia="Times New Roman" w:hAnsi="Arial" w:cs="Arial"/>
                <w:color w:val="FF0000"/>
              </w:rPr>
              <w:t xml:space="preserve"> (Removed from Agenda)</w:t>
            </w:r>
          </w:p>
          <w:p w14:paraId="6615F0B4" w14:textId="75251648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34435881" w:rsidR="001B7B04" w:rsidRPr="00F1526F" w:rsidRDefault="001B7B04" w:rsidP="00553D1C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N/A 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770C40F1" w14:textId="77777777" w:rsidR="001B7B04" w:rsidRDefault="001B7B04" w:rsidP="002F366E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Moved by:</w:t>
            </w:r>
            <w:r w:rsidR="0077765D" w:rsidRPr="00D361F3">
              <w:rPr>
                <w:rFonts w:ascii="Arial" w:hAnsi="Arial" w:cs="Arial"/>
              </w:rPr>
              <w:t xml:space="preserve"> </w:t>
            </w:r>
            <w:r w:rsidR="00BB2ABE" w:rsidRPr="00D361F3">
              <w:rPr>
                <w:rFonts w:ascii="Arial" w:hAnsi="Arial" w:cs="Arial"/>
              </w:rPr>
              <w:t>Miersadies</w:t>
            </w:r>
            <w:r w:rsidR="002F366E">
              <w:rPr>
                <w:rFonts w:ascii="Arial" w:hAnsi="Arial" w:cs="Arial"/>
              </w:rPr>
              <w:t xml:space="preserve"> Anderson</w:t>
            </w:r>
            <w:r w:rsidR="00D361F3">
              <w:rPr>
                <w:rFonts w:ascii="Arial" w:hAnsi="Arial" w:cs="Arial"/>
              </w:rPr>
              <w:t>.</w:t>
            </w:r>
            <w:r w:rsidR="0021269F">
              <w:rPr>
                <w:rFonts w:ascii="Arial" w:hAnsi="Arial" w:cs="Arial"/>
              </w:rPr>
              <w:t xml:space="preserve"> </w:t>
            </w:r>
            <w:r w:rsidRPr="00D361F3">
              <w:rPr>
                <w:rFonts w:ascii="Arial" w:hAnsi="Arial" w:cs="Arial"/>
              </w:rPr>
              <w:t>Second is:</w:t>
            </w:r>
            <w:r w:rsidR="00BB2ABE" w:rsidRPr="00D361F3">
              <w:rPr>
                <w:rFonts w:ascii="Arial" w:hAnsi="Arial" w:cs="Arial"/>
              </w:rPr>
              <w:t xml:space="preserve"> Araseli</w:t>
            </w:r>
            <w:r w:rsidR="0021269F">
              <w:rPr>
                <w:rFonts w:ascii="Arial" w:hAnsi="Arial" w:cs="Arial"/>
              </w:rPr>
              <w:t xml:space="preserve"> Rios</w:t>
            </w:r>
            <w:r w:rsidR="00D361F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Motion:</w:t>
            </w:r>
            <w:r w:rsidR="00D361F3">
              <w:rPr>
                <w:rFonts w:ascii="Arial" w:hAnsi="Arial" w:cs="Arial"/>
              </w:rPr>
              <w:t xml:space="preserve"> Passed.</w:t>
            </w:r>
          </w:p>
          <w:p w14:paraId="17714412" w14:textId="77777777" w:rsidR="0021269F" w:rsidRDefault="0021269F" w:rsidP="002F366E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 Miersadies</w:t>
            </w:r>
            <w:r w:rsidR="003155C3">
              <w:rPr>
                <w:rFonts w:ascii="Arial" w:hAnsi="Arial" w:cs="Arial"/>
              </w:rPr>
              <w:t xml:space="preserve"> Anderson. Second is: Shawna Pruitt. Motion: Passed.</w:t>
            </w:r>
          </w:p>
          <w:p w14:paraId="55F40442" w14:textId="15DA028C" w:rsidR="003155C3" w:rsidRDefault="003155C3" w:rsidP="002F366E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7520CB">
              <w:rPr>
                <w:rFonts w:ascii="Arial" w:hAnsi="Arial" w:cs="Arial"/>
              </w:rPr>
              <w:t xml:space="preserve"> </w:t>
            </w:r>
            <w:r w:rsidR="00C87DA3">
              <w:rPr>
                <w:rFonts w:ascii="Arial" w:hAnsi="Arial" w:cs="Arial"/>
              </w:rPr>
              <w:t xml:space="preserve">Miersadies Anderson. </w:t>
            </w:r>
            <w:r>
              <w:rPr>
                <w:rFonts w:ascii="Arial" w:hAnsi="Arial" w:cs="Arial"/>
              </w:rPr>
              <w:t>Second is:</w:t>
            </w:r>
            <w:r w:rsidR="00C87DA3">
              <w:rPr>
                <w:rFonts w:ascii="Arial" w:hAnsi="Arial" w:cs="Arial"/>
              </w:rPr>
              <w:t xml:space="preserve"> Shawna Pruitt. </w:t>
            </w:r>
            <w:r>
              <w:rPr>
                <w:rFonts w:ascii="Arial" w:hAnsi="Arial" w:cs="Arial"/>
              </w:rPr>
              <w:t>Motion: Passed</w:t>
            </w:r>
          </w:p>
        </w:tc>
      </w:tr>
      <w:tr w:rsidR="001B7B04" w:rsidRPr="00D66A9C" w14:paraId="053C658E" w14:textId="52C8E577" w:rsidTr="001B7B04">
        <w:trPr>
          <w:trHeight w:hRule="exact" w:val="993"/>
        </w:trPr>
        <w:tc>
          <w:tcPr>
            <w:tcW w:w="1170" w:type="dxa"/>
          </w:tcPr>
          <w:p w14:paraId="10E18BB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8A" w14:textId="2A9F9481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7BD091DB" w14:textId="77777777" w:rsidR="001B7B04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B7B04" w:rsidRPr="005340D9" w:rsidRDefault="001B7B04" w:rsidP="00553D1C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1B7B04" w:rsidRPr="00BB6D29" w:rsidRDefault="001B7B04" w:rsidP="00553D1C">
            <w:pPr>
              <w:pStyle w:val="ListParagraph"/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3870" w:type="dxa"/>
            <w:vAlign w:val="center"/>
          </w:tcPr>
          <w:p w14:paraId="0017D848" w14:textId="53A12643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</w:tr>
      <w:tr w:rsidR="001B7B04" w:rsidRPr="00D66A9C" w14:paraId="053C6598" w14:textId="2D882481" w:rsidTr="00553D1C">
        <w:trPr>
          <w:trHeight w:hRule="exact" w:val="2802"/>
        </w:trPr>
        <w:tc>
          <w:tcPr>
            <w:tcW w:w="1170" w:type="dxa"/>
            <w:vAlign w:val="center"/>
          </w:tcPr>
          <w:p w14:paraId="77CEEDF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90" w14:textId="18E14BA5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IX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6BC3BA85" w14:textId="74989116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1B7B04" w:rsidRDefault="001B7B04" w:rsidP="00553D1C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0BBB447" w14:textId="34F6F8A7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1D939D0" w:rsidR="001B7B04" w:rsidRDefault="001B7B04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February </w:t>
            </w:r>
            <w:r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B7B04" w:rsidRPr="00F1526F" w:rsidRDefault="001B7B04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AED257B" w14:textId="77777777" w:rsidR="001B7B04" w:rsidRPr="00A97EBA" w:rsidRDefault="001B7B04" w:rsidP="00553D1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7B04" w:rsidRPr="00D66A9C" w14:paraId="053C659F" w14:textId="5D05FA09" w:rsidTr="00E0096B">
        <w:trPr>
          <w:trHeight w:hRule="exact" w:val="1443"/>
        </w:trPr>
        <w:tc>
          <w:tcPr>
            <w:tcW w:w="1170" w:type="dxa"/>
            <w:vAlign w:val="center"/>
          </w:tcPr>
          <w:p w14:paraId="053C659A" w14:textId="31D0307A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X.</w:t>
            </w:r>
          </w:p>
        </w:tc>
        <w:tc>
          <w:tcPr>
            <w:tcW w:w="8730" w:type="dxa"/>
          </w:tcPr>
          <w:p w14:paraId="053C659C" w14:textId="5C9AA3AC" w:rsidR="001B7B04" w:rsidRPr="00E0096B" w:rsidRDefault="00553D1C" w:rsidP="00E0096B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at</w:t>
            </w:r>
            <w:r w:rsidR="0067249C">
              <w:rPr>
                <w:rFonts w:ascii="Arial" w:hAnsi="Arial" w:cs="Arial"/>
              </w:rPr>
              <w:t xml:space="preserve"> 7:27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6AB" w14:textId="65AD4006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249C">
              <w:rPr>
                <w:rFonts w:ascii="Arial" w:hAnsi="Arial" w:cs="Arial"/>
              </w:rPr>
              <w:t xml:space="preserve"> </w:t>
            </w:r>
            <w:r w:rsidR="004C4AAA">
              <w:rPr>
                <w:rFonts w:ascii="Arial" w:hAnsi="Arial" w:cs="Arial"/>
              </w:rPr>
              <w:t>Shawna Pruitt</w:t>
            </w:r>
          </w:p>
          <w:p w14:paraId="0B654647" w14:textId="45EFA533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4C4AAA">
              <w:rPr>
                <w:rFonts w:ascii="Arial" w:hAnsi="Arial" w:cs="Arial"/>
              </w:rPr>
              <w:t xml:space="preserve"> Miersadies Anderson.</w:t>
            </w:r>
          </w:p>
          <w:p w14:paraId="495615BE" w14:textId="078FF5A2" w:rsidR="001B7B04" w:rsidRPr="00A97EBA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7249C">
              <w:rPr>
                <w:rFonts w:ascii="Arial" w:hAnsi="Arial" w:cs="Arial"/>
              </w:rPr>
              <w:t xml:space="preserve"> Passed.</w:t>
            </w:r>
          </w:p>
        </w:tc>
      </w:tr>
      <w:bookmarkEnd w:id="0"/>
    </w:tbl>
    <w:p w14:paraId="7CAAFC4A" w14:textId="77777777" w:rsidR="0044452B" w:rsidRDefault="0044452B" w:rsidP="00553D1C">
      <w:pPr>
        <w:spacing w:before="120" w:after="120" w:line="360" w:lineRule="auto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3254694C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D24C2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February </w:t>
      </w:r>
      <w:r w:rsidR="00DD335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27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67249C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5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sectPr w:rsidR="00EE5A11" w:rsidSect="000B1CC7">
      <w:type w:val="continuous"/>
      <w:pgSz w:w="15840" w:h="12240" w:orient="landscape"/>
      <w:pgMar w:top="520" w:right="62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306"/>
    <w:multiLevelType w:val="hybridMultilevel"/>
    <w:tmpl w:val="01D48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1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3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668423CD"/>
    <w:multiLevelType w:val="hybridMultilevel"/>
    <w:tmpl w:val="4D9C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10"/>
  </w:num>
  <w:num w:numId="3" w16cid:durableId="1980767328">
    <w:abstractNumId w:val="1"/>
  </w:num>
  <w:num w:numId="4" w16cid:durableId="704527078">
    <w:abstractNumId w:val="16"/>
  </w:num>
  <w:num w:numId="5" w16cid:durableId="1954287311">
    <w:abstractNumId w:val="20"/>
  </w:num>
  <w:num w:numId="6" w16cid:durableId="669257773">
    <w:abstractNumId w:val="15"/>
  </w:num>
  <w:num w:numId="7" w16cid:durableId="315569798">
    <w:abstractNumId w:val="7"/>
  </w:num>
  <w:num w:numId="8" w16cid:durableId="200560628">
    <w:abstractNumId w:val="18"/>
  </w:num>
  <w:num w:numId="9" w16cid:durableId="1684211137">
    <w:abstractNumId w:val="25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3"/>
  </w:num>
  <w:num w:numId="13" w16cid:durableId="982344085">
    <w:abstractNumId w:val="13"/>
  </w:num>
  <w:num w:numId="14" w16cid:durableId="1021009113">
    <w:abstractNumId w:val="12"/>
  </w:num>
  <w:num w:numId="15" w16cid:durableId="4865267">
    <w:abstractNumId w:val="2"/>
  </w:num>
  <w:num w:numId="16" w16cid:durableId="1522207763">
    <w:abstractNumId w:val="22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4"/>
  </w:num>
  <w:num w:numId="20" w16cid:durableId="1917352947">
    <w:abstractNumId w:val="24"/>
  </w:num>
  <w:num w:numId="21" w16cid:durableId="1511410055">
    <w:abstractNumId w:val="19"/>
  </w:num>
  <w:num w:numId="22" w16cid:durableId="1475216645">
    <w:abstractNumId w:val="4"/>
  </w:num>
  <w:num w:numId="23" w16cid:durableId="1657874434">
    <w:abstractNumId w:val="11"/>
  </w:num>
  <w:num w:numId="24" w16cid:durableId="1170755130">
    <w:abstractNumId w:val="17"/>
  </w:num>
  <w:num w:numId="25" w16cid:durableId="165217113">
    <w:abstractNumId w:val="21"/>
  </w:num>
  <w:num w:numId="26" w16cid:durableId="1206138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120C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61C50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1CC7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4A2C"/>
    <w:rsid w:val="000F6A71"/>
    <w:rsid w:val="00100278"/>
    <w:rsid w:val="001016C7"/>
    <w:rsid w:val="001016E4"/>
    <w:rsid w:val="00106417"/>
    <w:rsid w:val="00106A8D"/>
    <w:rsid w:val="00106BF9"/>
    <w:rsid w:val="00110809"/>
    <w:rsid w:val="001303C2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872D2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B7B04"/>
    <w:rsid w:val="001C27EA"/>
    <w:rsid w:val="001C28DE"/>
    <w:rsid w:val="001D1F3D"/>
    <w:rsid w:val="001D3D76"/>
    <w:rsid w:val="001E08A1"/>
    <w:rsid w:val="001E28E4"/>
    <w:rsid w:val="001E3A82"/>
    <w:rsid w:val="001E4CCF"/>
    <w:rsid w:val="001E6ABA"/>
    <w:rsid w:val="001F347B"/>
    <w:rsid w:val="001F35FE"/>
    <w:rsid w:val="00203FA2"/>
    <w:rsid w:val="00204679"/>
    <w:rsid w:val="0021269F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E4306"/>
    <w:rsid w:val="002F1058"/>
    <w:rsid w:val="002F2E8E"/>
    <w:rsid w:val="002F30FB"/>
    <w:rsid w:val="002F366E"/>
    <w:rsid w:val="002F6D5A"/>
    <w:rsid w:val="00301DFC"/>
    <w:rsid w:val="00304DAA"/>
    <w:rsid w:val="00304F4C"/>
    <w:rsid w:val="0030754F"/>
    <w:rsid w:val="00313702"/>
    <w:rsid w:val="00313A2E"/>
    <w:rsid w:val="003155C3"/>
    <w:rsid w:val="003172C4"/>
    <w:rsid w:val="003222B0"/>
    <w:rsid w:val="0032344C"/>
    <w:rsid w:val="00323D9C"/>
    <w:rsid w:val="00324166"/>
    <w:rsid w:val="003247FB"/>
    <w:rsid w:val="00324C7E"/>
    <w:rsid w:val="00333E57"/>
    <w:rsid w:val="00337DA7"/>
    <w:rsid w:val="00352522"/>
    <w:rsid w:val="00353EE1"/>
    <w:rsid w:val="00356864"/>
    <w:rsid w:val="00360970"/>
    <w:rsid w:val="003618C2"/>
    <w:rsid w:val="00363547"/>
    <w:rsid w:val="00365A96"/>
    <w:rsid w:val="00366345"/>
    <w:rsid w:val="00376890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6E5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57EE4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4B43"/>
    <w:rsid w:val="00485AC7"/>
    <w:rsid w:val="00492DAD"/>
    <w:rsid w:val="004A08C3"/>
    <w:rsid w:val="004A1A89"/>
    <w:rsid w:val="004A6068"/>
    <w:rsid w:val="004B1154"/>
    <w:rsid w:val="004B11C0"/>
    <w:rsid w:val="004B2D3E"/>
    <w:rsid w:val="004B479A"/>
    <w:rsid w:val="004B6C31"/>
    <w:rsid w:val="004B748F"/>
    <w:rsid w:val="004C09C2"/>
    <w:rsid w:val="004C0B99"/>
    <w:rsid w:val="004C1649"/>
    <w:rsid w:val="004C3445"/>
    <w:rsid w:val="004C4AAA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BD8"/>
    <w:rsid w:val="00507EF1"/>
    <w:rsid w:val="0051146B"/>
    <w:rsid w:val="005117C2"/>
    <w:rsid w:val="00512663"/>
    <w:rsid w:val="00512D42"/>
    <w:rsid w:val="00512DCB"/>
    <w:rsid w:val="00515140"/>
    <w:rsid w:val="00516922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3D1C"/>
    <w:rsid w:val="00556818"/>
    <w:rsid w:val="00556FE4"/>
    <w:rsid w:val="0055706A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42B9"/>
    <w:rsid w:val="005C577C"/>
    <w:rsid w:val="005C7BCA"/>
    <w:rsid w:val="005D1E88"/>
    <w:rsid w:val="005D22C9"/>
    <w:rsid w:val="005D3453"/>
    <w:rsid w:val="005D3DE9"/>
    <w:rsid w:val="005D522E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D6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02E6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249C"/>
    <w:rsid w:val="006739A6"/>
    <w:rsid w:val="00674DB8"/>
    <w:rsid w:val="006779EC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2538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D3D65"/>
    <w:rsid w:val="006E042B"/>
    <w:rsid w:val="006E282F"/>
    <w:rsid w:val="006E409D"/>
    <w:rsid w:val="006E7270"/>
    <w:rsid w:val="006F12AC"/>
    <w:rsid w:val="006F1E7E"/>
    <w:rsid w:val="006F550B"/>
    <w:rsid w:val="007002FC"/>
    <w:rsid w:val="007014EB"/>
    <w:rsid w:val="007022CF"/>
    <w:rsid w:val="00702965"/>
    <w:rsid w:val="00706D82"/>
    <w:rsid w:val="007103C7"/>
    <w:rsid w:val="007111BA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520CB"/>
    <w:rsid w:val="007606EE"/>
    <w:rsid w:val="00760889"/>
    <w:rsid w:val="007614DF"/>
    <w:rsid w:val="00761E38"/>
    <w:rsid w:val="0076363D"/>
    <w:rsid w:val="00765725"/>
    <w:rsid w:val="007724D4"/>
    <w:rsid w:val="00773B8E"/>
    <w:rsid w:val="007767C3"/>
    <w:rsid w:val="0077765D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3C36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E72A0"/>
    <w:rsid w:val="007F599D"/>
    <w:rsid w:val="007F7CBF"/>
    <w:rsid w:val="007F7FC6"/>
    <w:rsid w:val="00800115"/>
    <w:rsid w:val="00801B4A"/>
    <w:rsid w:val="00803A37"/>
    <w:rsid w:val="00805499"/>
    <w:rsid w:val="00811EEB"/>
    <w:rsid w:val="00814D17"/>
    <w:rsid w:val="00814D22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17C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85BB5"/>
    <w:rsid w:val="009938B9"/>
    <w:rsid w:val="00995FC3"/>
    <w:rsid w:val="009A14C8"/>
    <w:rsid w:val="009A4BDB"/>
    <w:rsid w:val="009A73A1"/>
    <w:rsid w:val="009B3B7B"/>
    <w:rsid w:val="009B4AEA"/>
    <w:rsid w:val="009C1663"/>
    <w:rsid w:val="009C170C"/>
    <w:rsid w:val="009C5B18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4A58"/>
    <w:rsid w:val="009F73B4"/>
    <w:rsid w:val="00A005A9"/>
    <w:rsid w:val="00A01005"/>
    <w:rsid w:val="00A0211A"/>
    <w:rsid w:val="00A02BDD"/>
    <w:rsid w:val="00A0568E"/>
    <w:rsid w:val="00A127F2"/>
    <w:rsid w:val="00A12B1F"/>
    <w:rsid w:val="00A20328"/>
    <w:rsid w:val="00A213DE"/>
    <w:rsid w:val="00A23BA8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5E80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2ABE"/>
    <w:rsid w:val="00BB3C07"/>
    <w:rsid w:val="00BB6D29"/>
    <w:rsid w:val="00BB79E8"/>
    <w:rsid w:val="00BC441C"/>
    <w:rsid w:val="00BC788D"/>
    <w:rsid w:val="00BD1885"/>
    <w:rsid w:val="00BD1BD3"/>
    <w:rsid w:val="00BE1739"/>
    <w:rsid w:val="00BE1A99"/>
    <w:rsid w:val="00BE5EA5"/>
    <w:rsid w:val="00BF1A54"/>
    <w:rsid w:val="00BF5A94"/>
    <w:rsid w:val="00C0077F"/>
    <w:rsid w:val="00C00B56"/>
    <w:rsid w:val="00C03A47"/>
    <w:rsid w:val="00C04387"/>
    <w:rsid w:val="00C103CB"/>
    <w:rsid w:val="00C11316"/>
    <w:rsid w:val="00C14A6A"/>
    <w:rsid w:val="00C20C7D"/>
    <w:rsid w:val="00C224C7"/>
    <w:rsid w:val="00C22584"/>
    <w:rsid w:val="00C2619C"/>
    <w:rsid w:val="00C273B2"/>
    <w:rsid w:val="00C30BF7"/>
    <w:rsid w:val="00C32A9F"/>
    <w:rsid w:val="00C33BC8"/>
    <w:rsid w:val="00C34175"/>
    <w:rsid w:val="00C34C9B"/>
    <w:rsid w:val="00C352A9"/>
    <w:rsid w:val="00C3734B"/>
    <w:rsid w:val="00C406C3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87DA3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1F3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0607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B5D84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3483"/>
    <w:rsid w:val="00DE44D7"/>
    <w:rsid w:val="00DE4890"/>
    <w:rsid w:val="00DE5394"/>
    <w:rsid w:val="00DE7CDC"/>
    <w:rsid w:val="00DF35FC"/>
    <w:rsid w:val="00DF4F3A"/>
    <w:rsid w:val="00E0096B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3EFF"/>
    <w:rsid w:val="00E51214"/>
    <w:rsid w:val="00E519D9"/>
    <w:rsid w:val="00E52045"/>
    <w:rsid w:val="00E52B22"/>
    <w:rsid w:val="00E5433A"/>
    <w:rsid w:val="00E63481"/>
    <w:rsid w:val="00E6508D"/>
    <w:rsid w:val="00E677E5"/>
    <w:rsid w:val="00E67B28"/>
    <w:rsid w:val="00E71770"/>
    <w:rsid w:val="00E7181B"/>
    <w:rsid w:val="00E71B61"/>
    <w:rsid w:val="00E73A5E"/>
    <w:rsid w:val="00E769D6"/>
    <w:rsid w:val="00E834A1"/>
    <w:rsid w:val="00E87FA7"/>
    <w:rsid w:val="00E90C31"/>
    <w:rsid w:val="00E918D2"/>
    <w:rsid w:val="00E93065"/>
    <w:rsid w:val="00E93155"/>
    <w:rsid w:val="00EA01A8"/>
    <w:rsid w:val="00EA19EF"/>
    <w:rsid w:val="00EA2696"/>
    <w:rsid w:val="00EB0B5F"/>
    <w:rsid w:val="00EB1B63"/>
    <w:rsid w:val="00EB207D"/>
    <w:rsid w:val="00EB37E4"/>
    <w:rsid w:val="00EB3825"/>
    <w:rsid w:val="00EB3D23"/>
    <w:rsid w:val="00EB54A7"/>
    <w:rsid w:val="00EC31BB"/>
    <w:rsid w:val="00EC3334"/>
    <w:rsid w:val="00EC3904"/>
    <w:rsid w:val="00EC3F5C"/>
    <w:rsid w:val="00EC4E7A"/>
    <w:rsid w:val="00EC6190"/>
    <w:rsid w:val="00ED3018"/>
    <w:rsid w:val="00ED6E0C"/>
    <w:rsid w:val="00ED7E4C"/>
    <w:rsid w:val="00EE1C6B"/>
    <w:rsid w:val="00EE5A11"/>
    <w:rsid w:val="00EF0B7D"/>
    <w:rsid w:val="00EF4B77"/>
    <w:rsid w:val="00F00FC8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11CA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57</cp:revision>
  <cp:lastPrinted>2024-03-18T21:15:00Z</cp:lastPrinted>
  <dcterms:created xsi:type="dcterms:W3CDTF">2025-01-31T00:14:00Z</dcterms:created>
  <dcterms:modified xsi:type="dcterms:W3CDTF">2025-02-21T19:31:00Z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