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C6550" w14:textId="6759A074" w:rsidR="00DD5FB9" w:rsidRDefault="00680F1F">
      <w:pPr>
        <w:spacing w:before="100" w:after="0" w:line="240" w:lineRule="auto"/>
        <w:ind w:left="9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53C65B5" wp14:editId="6ACCE309">
            <wp:extent cx="657225" cy="657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C6551" w14:textId="77777777" w:rsidR="00DD5FB9" w:rsidRPr="00D66A9C" w:rsidRDefault="000A63C3" w:rsidP="00233CBA">
      <w:pPr>
        <w:spacing w:after="0" w:line="268" w:lineRule="exact"/>
        <w:ind w:left="810" w:right="140"/>
        <w:jc w:val="center"/>
        <w:rPr>
          <w:rFonts w:ascii="Arial" w:eastAsia="Calibri" w:hAnsi="Arial" w:cs="Arial"/>
        </w:rPr>
      </w:pPr>
      <w:r w:rsidRPr="00D66A9C">
        <w:rPr>
          <w:rFonts w:ascii="Arial" w:eastAsia="Calibri" w:hAnsi="Arial" w:cs="Arial"/>
          <w:b/>
          <w:bCs/>
          <w:spacing w:val="1"/>
          <w:position w:val="1"/>
        </w:rPr>
        <w:t>POLICY COUNCIL</w:t>
      </w:r>
      <w:r w:rsidR="00042368" w:rsidRPr="00D66A9C">
        <w:rPr>
          <w:rFonts w:ascii="Arial" w:eastAsia="Calibri" w:hAnsi="Arial" w:cs="Arial"/>
          <w:b/>
          <w:bCs/>
          <w:position w:val="1"/>
        </w:rPr>
        <w:t xml:space="preserve"> </w:t>
      </w:r>
      <w:r w:rsidR="00233CBA">
        <w:rPr>
          <w:rFonts w:ascii="Arial" w:eastAsia="Calibri" w:hAnsi="Arial" w:cs="Arial"/>
          <w:b/>
          <w:bCs/>
          <w:position w:val="1"/>
        </w:rPr>
        <w:t>M</w:t>
      </w:r>
      <w:r w:rsidR="00042368" w:rsidRPr="00D66A9C">
        <w:rPr>
          <w:rFonts w:ascii="Arial" w:eastAsia="Calibri" w:hAnsi="Arial" w:cs="Arial"/>
          <w:b/>
          <w:bCs/>
          <w:position w:val="1"/>
        </w:rPr>
        <w:t>E</w:t>
      </w:r>
      <w:r w:rsidR="00042368" w:rsidRPr="00D66A9C">
        <w:rPr>
          <w:rFonts w:ascii="Arial" w:eastAsia="Calibri" w:hAnsi="Arial" w:cs="Arial"/>
          <w:b/>
          <w:bCs/>
          <w:spacing w:val="-2"/>
          <w:position w:val="1"/>
        </w:rPr>
        <w:t>E</w:t>
      </w:r>
      <w:r w:rsidR="00042368" w:rsidRPr="00D66A9C">
        <w:rPr>
          <w:rFonts w:ascii="Arial" w:eastAsia="Calibri" w:hAnsi="Arial" w:cs="Arial"/>
          <w:b/>
          <w:bCs/>
          <w:spacing w:val="-1"/>
          <w:position w:val="1"/>
        </w:rPr>
        <w:t>T</w:t>
      </w:r>
      <w:r w:rsidR="00042368" w:rsidRPr="00D66A9C">
        <w:rPr>
          <w:rFonts w:ascii="Arial" w:eastAsia="Calibri" w:hAnsi="Arial" w:cs="Arial"/>
          <w:b/>
          <w:bCs/>
          <w:spacing w:val="1"/>
          <w:position w:val="1"/>
        </w:rPr>
        <w:t>I</w:t>
      </w:r>
      <w:r w:rsidR="00042368" w:rsidRPr="00D66A9C">
        <w:rPr>
          <w:rFonts w:ascii="Arial" w:eastAsia="Calibri" w:hAnsi="Arial" w:cs="Arial"/>
          <w:b/>
          <w:bCs/>
          <w:spacing w:val="-1"/>
          <w:position w:val="1"/>
        </w:rPr>
        <w:t>N</w:t>
      </w:r>
      <w:r w:rsidR="00042368" w:rsidRPr="00D66A9C">
        <w:rPr>
          <w:rFonts w:ascii="Arial" w:eastAsia="Calibri" w:hAnsi="Arial" w:cs="Arial"/>
          <w:b/>
          <w:bCs/>
          <w:position w:val="1"/>
        </w:rPr>
        <w:t>G</w:t>
      </w:r>
      <w:r w:rsidR="00233CBA">
        <w:rPr>
          <w:rFonts w:ascii="Arial" w:eastAsia="Calibri" w:hAnsi="Arial" w:cs="Arial"/>
          <w:b/>
          <w:bCs/>
          <w:position w:val="1"/>
        </w:rPr>
        <w:t xml:space="preserve"> </w:t>
      </w:r>
      <w:r w:rsidR="00042368" w:rsidRPr="00D66A9C">
        <w:rPr>
          <w:rFonts w:ascii="Arial" w:eastAsia="Calibri" w:hAnsi="Arial" w:cs="Arial"/>
          <w:b/>
          <w:bCs/>
        </w:rPr>
        <w:t>A</w:t>
      </w:r>
      <w:r w:rsidR="00042368" w:rsidRPr="00D66A9C">
        <w:rPr>
          <w:rFonts w:ascii="Arial" w:eastAsia="Calibri" w:hAnsi="Arial" w:cs="Arial"/>
          <w:b/>
          <w:bCs/>
          <w:spacing w:val="1"/>
        </w:rPr>
        <w:t>G</w:t>
      </w:r>
      <w:r w:rsidR="00042368" w:rsidRPr="00D66A9C">
        <w:rPr>
          <w:rFonts w:ascii="Arial" w:eastAsia="Calibri" w:hAnsi="Arial" w:cs="Arial"/>
          <w:b/>
          <w:bCs/>
          <w:spacing w:val="-2"/>
        </w:rPr>
        <w:t>E</w:t>
      </w:r>
      <w:r w:rsidR="00042368" w:rsidRPr="00D66A9C">
        <w:rPr>
          <w:rFonts w:ascii="Arial" w:eastAsia="Calibri" w:hAnsi="Arial" w:cs="Arial"/>
          <w:b/>
          <w:bCs/>
          <w:spacing w:val="1"/>
        </w:rPr>
        <w:t>N</w:t>
      </w:r>
      <w:r w:rsidR="00042368" w:rsidRPr="00D66A9C">
        <w:rPr>
          <w:rFonts w:ascii="Arial" w:eastAsia="Calibri" w:hAnsi="Arial" w:cs="Arial"/>
          <w:b/>
          <w:bCs/>
          <w:spacing w:val="-2"/>
        </w:rPr>
        <w:t>D</w:t>
      </w:r>
      <w:r w:rsidR="00042368" w:rsidRPr="00D66A9C">
        <w:rPr>
          <w:rFonts w:ascii="Arial" w:eastAsia="Calibri" w:hAnsi="Arial" w:cs="Arial"/>
          <w:b/>
          <w:bCs/>
        </w:rPr>
        <w:t>A</w:t>
      </w:r>
    </w:p>
    <w:p w14:paraId="053C6552" w14:textId="0CC75036" w:rsidR="00DD5FB9" w:rsidRDefault="00B979E0" w:rsidP="00233CBA">
      <w:pPr>
        <w:spacing w:after="0" w:line="265" w:lineRule="exact"/>
        <w:ind w:left="810" w:right="14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February 27</w:t>
      </w:r>
      <w:r w:rsidR="005D3453">
        <w:rPr>
          <w:rFonts w:ascii="Arial" w:eastAsia="Calibri" w:hAnsi="Arial" w:cs="Arial"/>
          <w:b/>
          <w:bCs/>
        </w:rPr>
        <w:t>,</w:t>
      </w:r>
      <w:r w:rsidR="00042368" w:rsidRPr="00D66A9C">
        <w:rPr>
          <w:rFonts w:ascii="Arial" w:eastAsia="Calibri" w:hAnsi="Arial" w:cs="Arial"/>
          <w:b/>
          <w:bCs/>
          <w:spacing w:val="-1"/>
        </w:rPr>
        <w:t xml:space="preserve"> </w:t>
      </w:r>
      <w:r w:rsidR="00042368" w:rsidRPr="00D66A9C">
        <w:rPr>
          <w:rFonts w:ascii="Arial" w:eastAsia="Calibri" w:hAnsi="Arial" w:cs="Arial"/>
          <w:b/>
          <w:bCs/>
          <w:spacing w:val="1"/>
        </w:rPr>
        <w:t>2</w:t>
      </w:r>
      <w:r w:rsidR="00042368" w:rsidRPr="00D66A9C">
        <w:rPr>
          <w:rFonts w:ascii="Arial" w:eastAsia="Calibri" w:hAnsi="Arial" w:cs="Arial"/>
          <w:b/>
          <w:bCs/>
          <w:spacing w:val="-2"/>
        </w:rPr>
        <w:t>0</w:t>
      </w:r>
      <w:r w:rsidR="00042368" w:rsidRPr="00D66A9C">
        <w:rPr>
          <w:rFonts w:ascii="Arial" w:eastAsia="Calibri" w:hAnsi="Arial" w:cs="Arial"/>
          <w:b/>
          <w:bCs/>
          <w:spacing w:val="1"/>
        </w:rPr>
        <w:t>2</w:t>
      </w:r>
      <w:r w:rsidR="0055706A">
        <w:rPr>
          <w:rFonts w:ascii="Arial" w:eastAsia="Calibri" w:hAnsi="Arial" w:cs="Arial"/>
          <w:b/>
          <w:bCs/>
        </w:rPr>
        <w:t>5</w:t>
      </w:r>
      <w:r w:rsidR="00042368" w:rsidRPr="00D66A9C">
        <w:rPr>
          <w:rFonts w:ascii="Arial" w:eastAsia="Calibri" w:hAnsi="Arial" w:cs="Arial"/>
          <w:b/>
          <w:bCs/>
        </w:rPr>
        <w:t xml:space="preserve"> </w:t>
      </w:r>
      <w:r w:rsidR="004A6068" w:rsidRPr="00D66A9C">
        <w:rPr>
          <w:rFonts w:ascii="Arial" w:eastAsia="Calibri" w:hAnsi="Arial" w:cs="Arial"/>
          <w:b/>
          <w:bCs/>
        </w:rPr>
        <w:t>–</w:t>
      </w:r>
      <w:r w:rsidR="00042368" w:rsidRPr="00D66A9C">
        <w:rPr>
          <w:rFonts w:ascii="Arial" w:eastAsia="Calibri" w:hAnsi="Arial" w:cs="Arial"/>
          <w:b/>
          <w:bCs/>
        </w:rPr>
        <w:t xml:space="preserve"> </w:t>
      </w:r>
      <w:r w:rsidR="004A6068" w:rsidRPr="00D66A9C">
        <w:rPr>
          <w:rFonts w:ascii="Arial" w:eastAsia="Calibri" w:hAnsi="Arial" w:cs="Arial"/>
          <w:b/>
          <w:bCs/>
          <w:spacing w:val="1"/>
        </w:rPr>
        <w:t>6:00</w:t>
      </w:r>
      <w:r w:rsidR="00042368" w:rsidRPr="00D66A9C">
        <w:rPr>
          <w:rFonts w:ascii="Arial" w:eastAsia="Calibri" w:hAnsi="Arial" w:cs="Arial"/>
          <w:b/>
          <w:bCs/>
          <w:spacing w:val="1"/>
        </w:rPr>
        <w:t xml:space="preserve"> </w:t>
      </w:r>
      <w:r w:rsidR="00042368" w:rsidRPr="00D66A9C">
        <w:rPr>
          <w:rFonts w:ascii="Arial" w:eastAsia="Calibri" w:hAnsi="Arial" w:cs="Arial"/>
          <w:b/>
          <w:bCs/>
          <w:spacing w:val="-3"/>
        </w:rPr>
        <w:t>p</w:t>
      </w:r>
      <w:r w:rsidR="00042368" w:rsidRPr="00D66A9C">
        <w:rPr>
          <w:rFonts w:ascii="Arial" w:eastAsia="Calibri" w:hAnsi="Arial" w:cs="Arial"/>
          <w:b/>
          <w:bCs/>
          <w:spacing w:val="1"/>
        </w:rPr>
        <w:t>.</w:t>
      </w:r>
      <w:r w:rsidR="00042368" w:rsidRPr="00D66A9C">
        <w:rPr>
          <w:rFonts w:ascii="Arial" w:eastAsia="Calibri" w:hAnsi="Arial" w:cs="Arial"/>
          <w:b/>
          <w:bCs/>
          <w:spacing w:val="-2"/>
        </w:rPr>
        <w:t>m</w:t>
      </w:r>
      <w:r w:rsidR="00042368" w:rsidRPr="00D66A9C">
        <w:rPr>
          <w:rFonts w:ascii="Arial" w:eastAsia="Calibri" w:hAnsi="Arial" w:cs="Arial"/>
          <w:b/>
          <w:bCs/>
        </w:rPr>
        <w:t>.</w:t>
      </w:r>
    </w:p>
    <w:p w14:paraId="0AAAC513" w14:textId="77777777" w:rsidR="001B7B04" w:rsidRDefault="001B7B04" w:rsidP="00233CBA">
      <w:pPr>
        <w:spacing w:after="0" w:line="265" w:lineRule="exact"/>
        <w:ind w:left="810" w:right="140"/>
        <w:jc w:val="center"/>
        <w:rPr>
          <w:rFonts w:ascii="Arial" w:eastAsia="Calibri" w:hAnsi="Arial" w:cs="Arial"/>
          <w:b/>
          <w:bCs/>
        </w:rPr>
      </w:pPr>
    </w:p>
    <w:tbl>
      <w:tblPr>
        <w:tblStyle w:val="TableGrid"/>
        <w:tblW w:w="1386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9"/>
        <w:gridCol w:w="11091"/>
      </w:tblGrid>
      <w:tr w:rsidR="00811EEB" w:rsidRPr="001C7495" w14:paraId="0CE61945" w14:textId="77777777" w:rsidTr="00811EEB">
        <w:tc>
          <w:tcPr>
            <w:tcW w:w="2769" w:type="dxa"/>
          </w:tcPr>
          <w:p w14:paraId="22DEB048" w14:textId="77777777" w:rsidR="00811EEB" w:rsidRPr="00D83703" w:rsidRDefault="00811EEB" w:rsidP="00121DA2">
            <w:pPr>
              <w:rPr>
                <w:rFonts w:ascii="Arial" w:hAnsi="Arial" w:cs="Arial"/>
              </w:rPr>
            </w:pPr>
            <w:r w:rsidRPr="00D83703">
              <w:rPr>
                <w:rFonts w:ascii="Arial" w:hAnsi="Arial" w:cs="Arial"/>
              </w:rPr>
              <w:t>Policy Council Attendees:</w:t>
            </w:r>
          </w:p>
        </w:tc>
        <w:tc>
          <w:tcPr>
            <w:tcW w:w="11091" w:type="dxa"/>
          </w:tcPr>
          <w:p w14:paraId="541D8E3A" w14:textId="42839FFE" w:rsidR="00811EEB" w:rsidRPr="001C7495" w:rsidRDefault="00811EEB" w:rsidP="00121DA2">
            <w:pPr>
              <w:rPr>
                <w:rFonts w:ascii="Arial" w:hAnsi="Arial" w:cs="Arial"/>
              </w:rPr>
            </w:pPr>
            <w:r w:rsidRPr="002F2E8E">
              <w:rPr>
                <w:rFonts w:ascii="Arial" w:hAnsi="Arial" w:cs="Arial"/>
              </w:rPr>
              <w:t>Shawna Pruitt, Lindsey Smith, Margie Grimmer, Kaelene Sanders, Suzanne McConville, Araseli Rios, Kylie Woolery,</w:t>
            </w:r>
            <w:r w:rsidR="00457EE4" w:rsidRPr="002F2E8E">
              <w:rPr>
                <w:rFonts w:ascii="Arial" w:hAnsi="Arial" w:cs="Arial"/>
              </w:rPr>
              <w:t xml:space="preserve"> </w:t>
            </w:r>
            <w:proofErr w:type="spellStart"/>
            <w:r w:rsidR="00457EE4" w:rsidRPr="002F2E8E">
              <w:rPr>
                <w:rFonts w:ascii="Arial" w:hAnsi="Arial" w:cs="Arial"/>
              </w:rPr>
              <w:t>Miersadies</w:t>
            </w:r>
            <w:proofErr w:type="spellEnd"/>
            <w:r w:rsidR="00457EE4" w:rsidRPr="002F2E8E">
              <w:rPr>
                <w:rFonts w:ascii="Arial" w:hAnsi="Arial" w:cs="Arial"/>
              </w:rPr>
              <w:t xml:space="preserve"> Anderson</w:t>
            </w:r>
            <w:r w:rsidR="00C352A9" w:rsidRPr="002F2E8E">
              <w:rPr>
                <w:rFonts w:ascii="Arial" w:hAnsi="Arial" w:cs="Arial"/>
              </w:rPr>
              <w:t xml:space="preserve">, </w:t>
            </w:r>
            <w:r w:rsidR="001303C2" w:rsidRPr="002F2E8E">
              <w:rPr>
                <w:rFonts w:ascii="Arial" w:hAnsi="Arial" w:cs="Arial"/>
              </w:rPr>
              <w:t>Elisa Cervantes,</w:t>
            </w:r>
            <w:r w:rsidR="00541459">
              <w:rPr>
                <w:rFonts w:ascii="Arial" w:hAnsi="Arial" w:cs="Arial"/>
              </w:rPr>
              <w:t xml:space="preserve"> Cyndi Dyal</w:t>
            </w:r>
            <w:r w:rsidR="002F0306">
              <w:rPr>
                <w:rFonts w:ascii="Arial" w:hAnsi="Arial" w:cs="Arial"/>
              </w:rPr>
              <w:t xml:space="preserve">, </w:t>
            </w:r>
            <w:r w:rsidR="002F50FC">
              <w:rPr>
                <w:rFonts w:ascii="Arial" w:hAnsi="Arial" w:cs="Arial"/>
              </w:rPr>
              <w:t xml:space="preserve">Chelci Curtis </w:t>
            </w:r>
          </w:p>
        </w:tc>
      </w:tr>
      <w:tr w:rsidR="00811EEB" w:rsidRPr="004B0D44" w14:paraId="1C04F38C" w14:textId="77777777" w:rsidTr="00811EEB">
        <w:tc>
          <w:tcPr>
            <w:tcW w:w="2769" w:type="dxa"/>
          </w:tcPr>
          <w:p w14:paraId="72642981" w14:textId="77777777" w:rsidR="00811EEB" w:rsidRPr="00D83703" w:rsidRDefault="00811EEB" w:rsidP="00121DA2">
            <w:pPr>
              <w:rPr>
                <w:rFonts w:ascii="Arial" w:hAnsi="Arial" w:cs="Arial"/>
              </w:rPr>
            </w:pPr>
            <w:r w:rsidRPr="00D83703">
              <w:rPr>
                <w:rFonts w:ascii="Arial" w:hAnsi="Arial" w:cs="Arial"/>
              </w:rPr>
              <w:t>Policy Council Absent:</w:t>
            </w:r>
          </w:p>
        </w:tc>
        <w:tc>
          <w:tcPr>
            <w:tcW w:w="11091" w:type="dxa"/>
          </w:tcPr>
          <w:p w14:paraId="079937F9" w14:textId="1BC057D1" w:rsidR="00811EEB" w:rsidRPr="004B0D44" w:rsidRDefault="00811EEB" w:rsidP="00121DA2">
            <w:pPr>
              <w:rPr>
                <w:rFonts w:ascii="Arial" w:hAnsi="Arial" w:cs="Arial"/>
              </w:rPr>
            </w:pPr>
            <w:r w:rsidRPr="001C7495">
              <w:rPr>
                <w:rFonts w:ascii="Arial" w:hAnsi="Arial" w:cs="Arial"/>
              </w:rPr>
              <w:t>Kels</w:t>
            </w:r>
            <w:r>
              <w:rPr>
                <w:rFonts w:ascii="Arial" w:hAnsi="Arial" w:cs="Arial"/>
              </w:rPr>
              <w:t>ey Revard,</w:t>
            </w:r>
            <w:r w:rsidR="0052267A">
              <w:rPr>
                <w:rFonts w:ascii="Arial" w:hAnsi="Arial" w:cs="Arial"/>
              </w:rPr>
              <w:t xml:space="preserve"> </w:t>
            </w:r>
            <w:r w:rsidR="009B3B7B">
              <w:rPr>
                <w:rFonts w:ascii="Arial" w:hAnsi="Arial" w:cs="Arial"/>
              </w:rPr>
              <w:t>Karin</w:t>
            </w:r>
            <w:r w:rsidR="00A23BA8">
              <w:rPr>
                <w:rFonts w:ascii="Arial" w:hAnsi="Arial" w:cs="Arial"/>
              </w:rPr>
              <w:t xml:space="preserve">a Alvarado, </w:t>
            </w:r>
            <w:r w:rsidR="00A23BA8" w:rsidRPr="004B0D44">
              <w:rPr>
                <w:rFonts w:ascii="Arial" w:hAnsi="Arial" w:cs="Arial"/>
              </w:rPr>
              <w:t>Claudia Silva, Ashlee Groesch,</w:t>
            </w:r>
            <w:r w:rsidR="007606EE">
              <w:rPr>
                <w:rFonts w:ascii="Arial" w:hAnsi="Arial" w:cs="Arial"/>
              </w:rPr>
              <w:t xml:space="preserve"> </w:t>
            </w:r>
            <w:r w:rsidR="007606EE" w:rsidRPr="001C7495">
              <w:rPr>
                <w:rFonts w:ascii="Arial" w:hAnsi="Arial" w:cs="Arial"/>
              </w:rPr>
              <w:t>Sierra Kimble,</w:t>
            </w:r>
            <w:r w:rsidR="007606EE">
              <w:rPr>
                <w:rFonts w:ascii="Arial" w:hAnsi="Arial" w:cs="Arial"/>
              </w:rPr>
              <w:t xml:space="preserve"> Jessica Turcotte</w:t>
            </w:r>
            <w:r w:rsidR="00B14E46">
              <w:rPr>
                <w:rFonts w:ascii="Arial" w:hAnsi="Arial" w:cs="Arial"/>
              </w:rPr>
              <w:t>, Jimmy Lawrence</w:t>
            </w:r>
          </w:p>
        </w:tc>
      </w:tr>
      <w:tr w:rsidR="00811EEB" w:rsidRPr="00D83703" w14:paraId="271E4F73" w14:textId="77777777" w:rsidTr="00811EEB">
        <w:tc>
          <w:tcPr>
            <w:tcW w:w="2769" w:type="dxa"/>
          </w:tcPr>
          <w:p w14:paraId="04FFFC28" w14:textId="77777777" w:rsidR="00811EEB" w:rsidRPr="00D83703" w:rsidRDefault="00811EEB" w:rsidP="00121DA2">
            <w:pPr>
              <w:rPr>
                <w:rFonts w:ascii="Arial" w:hAnsi="Arial" w:cs="Arial"/>
              </w:rPr>
            </w:pPr>
            <w:r w:rsidRPr="00D83703">
              <w:rPr>
                <w:rFonts w:ascii="Arial" w:hAnsi="Arial" w:cs="Arial"/>
              </w:rPr>
              <w:t>Chair:</w:t>
            </w:r>
          </w:p>
        </w:tc>
        <w:tc>
          <w:tcPr>
            <w:tcW w:w="11091" w:type="dxa"/>
          </w:tcPr>
          <w:p w14:paraId="6B794A25" w14:textId="77777777" w:rsidR="00811EEB" w:rsidRPr="00D83703" w:rsidRDefault="00811EEB" w:rsidP="00121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Kaelene Sanders</w:t>
            </w:r>
          </w:p>
        </w:tc>
      </w:tr>
      <w:tr w:rsidR="00811EEB" w:rsidRPr="00D83703" w14:paraId="494B061C" w14:textId="77777777" w:rsidTr="00811EEB">
        <w:tc>
          <w:tcPr>
            <w:tcW w:w="2769" w:type="dxa"/>
          </w:tcPr>
          <w:p w14:paraId="50DAB8BB" w14:textId="77777777" w:rsidR="00811EEB" w:rsidRPr="00D83703" w:rsidRDefault="00811EEB" w:rsidP="00121DA2">
            <w:pPr>
              <w:rPr>
                <w:rFonts w:ascii="Arial" w:hAnsi="Arial" w:cs="Arial"/>
              </w:rPr>
            </w:pPr>
            <w:r w:rsidRPr="00D83703">
              <w:rPr>
                <w:rFonts w:ascii="Arial" w:hAnsi="Arial" w:cs="Arial"/>
              </w:rPr>
              <w:t>Vice-chair:</w:t>
            </w:r>
          </w:p>
        </w:tc>
        <w:tc>
          <w:tcPr>
            <w:tcW w:w="11091" w:type="dxa"/>
          </w:tcPr>
          <w:p w14:paraId="71EDC27C" w14:textId="77777777" w:rsidR="00811EEB" w:rsidRPr="00D83703" w:rsidRDefault="00811EEB" w:rsidP="00121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Suzanne McConville</w:t>
            </w:r>
          </w:p>
        </w:tc>
      </w:tr>
      <w:tr w:rsidR="00811EEB" w:rsidRPr="00D83703" w14:paraId="5636B901" w14:textId="77777777" w:rsidTr="00811EEB">
        <w:tc>
          <w:tcPr>
            <w:tcW w:w="2769" w:type="dxa"/>
          </w:tcPr>
          <w:p w14:paraId="5E362BC6" w14:textId="77777777" w:rsidR="00811EEB" w:rsidRPr="00D83703" w:rsidRDefault="00811EEB" w:rsidP="00121DA2">
            <w:pPr>
              <w:rPr>
                <w:rFonts w:ascii="Arial" w:hAnsi="Arial" w:cs="Arial"/>
              </w:rPr>
            </w:pPr>
            <w:r w:rsidRPr="00D83703">
              <w:rPr>
                <w:rFonts w:ascii="Arial" w:hAnsi="Arial" w:cs="Arial"/>
              </w:rPr>
              <w:t>Secretary:</w:t>
            </w:r>
          </w:p>
        </w:tc>
        <w:tc>
          <w:tcPr>
            <w:tcW w:w="11091" w:type="dxa"/>
          </w:tcPr>
          <w:p w14:paraId="5F3A2F55" w14:textId="77777777" w:rsidR="00811EEB" w:rsidRPr="00D83703" w:rsidRDefault="00811EEB" w:rsidP="00121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Araseli Rios</w:t>
            </w:r>
          </w:p>
        </w:tc>
      </w:tr>
      <w:tr w:rsidR="00811EEB" w:rsidRPr="00D83703" w14:paraId="5D4E358F" w14:textId="77777777" w:rsidTr="00811EEB">
        <w:tc>
          <w:tcPr>
            <w:tcW w:w="2769" w:type="dxa"/>
          </w:tcPr>
          <w:p w14:paraId="0C642F23" w14:textId="77777777" w:rsidR="00811EEB" w:rsidRPr="00D83703" w:rsidRDefault="00811EEB" w:rsidP="00121DA2">
            <w:pPr>
              <w:rPr>
                <w:rFonts w:ascii="Arial" w:hAnsi="Arial" w:cs="Arial"/>
              </w:rPr>
            </w:pPr>
            <w:r w:rsidRPr="00D83703">
              <w:rPr>
                <w:rFonts w:ascii="Arial" w:hAnsi="Arial" w:cs="Arial"/>
              </w:rPr>
              <w:t>Treasurer:</w:t>
            </w:r>
          </w:p>
        </w:tc>
        <w:tc>
          <w:tcPr>
            <w:tcW w:w="11091" w:type="dxa"/>
          </w:tcPr>
          <w:p w14:paraId="7A710809" w14:textId="77777777" w:rsidR="00811EEB" w:rsidRPr="00D83703" w:rsidRDefault="00811EEB" w:rsidP="00121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Karina Alvarado-Heredia</w:t>
            </w:r>
          </w:p>
        </w:tc>
      </w:tr>
      <w:tr w:rsidR="00811EEB" w:rsidRPr="006376C4" w14:paraId="62303AB9" w14:textId="77777777" w:rsidTr="00811EEB">
        <w:tc>
          <w:tcPr>
            <w:tcW w:w="2769" w:type="dxa"/>
          </w:tcPr>
          <w:p w14:paraId="1C698532" w14:textId="77777777" w:rsidR="00811EEB" w:rsidRPr="00D83703" w:rsidRDefault="00811EEB" w:rsidP="00121DA2">
            <w:pPr>
              <w:rPr>
                <w:rFonts w:ascii="Arial" w:hAnsi="Arial" w:cs="Arial"/>
              </w:rPr>
            </w:pPr>
            <w:r w:rsidRPr="00D83703">
              <w:rPr>
                <w:rFonts w:ascii="Arial" w:hAnsi="Arial" w:cs="Arial"/>
              </w:rPr>
              <w:t>MCCC staff:</w:t>
            </w:r>
          </w:p>
        </w:tc>
        <w:tc>
          <w:tcPr>
            <w:tcW w:w="11091" w:type="dxa"/>
          </w:tcPr>
          <w:p w14:paraId="17278544" w14:textId="2F4A2C70" w:rsidR="00811EEB" w:rsidRPr="006376C4" w:rsidRDefault="00811EEB" w:rsidP="00121DA2">
            <w:pPr>
              <w:rPr>
                <w:rFonts w:ascii="Arial" w:hAnsi="Arial" w:cs="Arial"/>
                <w:lang w:val="es-MX"/>
              </w:rPr>
            </w:pPr>
            <w:r w:rsidRPr="006376C4">
              <w:rPr>
                <w:rFonts w:ascii="Arial" w:hAnsi="Arial" w:cs="Arial"/>
                <w:lang w:val="es-MX"/>
              </w:rPr>
              <w:t>Karen Porter, Ronda Hull, Freddy Gonzalez</w:t>
            </w:r>
            <w:r w:rsidR="00E71B61" w:rsidRPr="006376C4">
              <w:rPr>
                <w:rFonts w:ascii="Arial" w:hAnsi="Arial" w:cs="Arial"/>
                <w:lang w:val="es-MX"/>
              </w:rPr>
              <w:t xml:space="preserve">, </w:t>
            </w:r>
            <w:proofErr w:type="spellStart"/>
            <w:r w:rsidR="00E71B61" w:rsidRPr="006376C4">
              <w:rPr>
                <w:rFonts w:ascii="Arial" w:hAnsi="Arial" w:cs="Arial"/>
                <w:lang w:val="es-MX"/>
              </w:rPr>
              <w:t>Jese</w:t>
            </w:r>
            <w:proofErr w:type="spellEnd"/>
            <w:r w:rsidR="00E71B61" w:rsidRPr="006376C4">
              <w:rPr>
                <w:rFonts w:ascii="Arial" w:hAnsi="Arial" w:cs="Arial"/>
                <w:lang w:val="es-MX"/>
              </w:rPr>
              <w:t xml:space="preserve"> Robles</w:t>
            </w:r>
            <w:r w:rsidR="006376C4" w:rsidRPr="006376C4">
              <w:rPr>
                <w:rFonts w:ascii="Arial" w:hAnsi="Arial" w:cs="Arial"/>
                <w:lang w:val="es-MX"/>
              </w:rPr>
              <w:t>, Mi</w:t>
            </w:r>
            <w:r w:rsidR="006376C4">
              <w:rPr>
                <w:rFonts w:ascii="Arial" w:hAnsi="Arial" w:cs="Arial"/>
                <w:lang w:val="es-MX"/>
              </w:rPr>
              <w:t>sty Ferres</w:t>
            </w:r>
          </w:p>
        </w:tc>
      </w:tr>
      <w:tr w:rsidR="00811EEB" w:rsidRPr="00D83703" w14:paraId="5BA36494" w14:textId="77777777" w:rsidTr="00811EEB">
        <w:tc>
          <w:tcPr>
            <w:tcW w:w="2769" w:type="dxa"/>
          </w:tcPr>
          <w:p w14:paraId="6F49ADCF" w14:textId="77777777" w:rsidR="00811EEB" w:rsidRPr="00D83703" w:rsidRDefault="00811EEB" w:rsidP="00121DA2">
            <w:pPr>
              <w:rPr>
                <w:rFonts w:ascii="Arial" w:hAnsi="Arial" w:cs="Arial"/>
              </w:rPr>
            </w:pPr>
            <w:r w:rsidRPr="00D83703">
              <w:rPr>
                <w:rFonts w:ascii="Arial" w:hAnsi="Arial" w:cs="Arial"/>
              </w:rPr>
              <w:t>Guest speaker:</w:t>
            </w:r>
          </w:p>
        </w:tc>
        <w:tc>
          <w:tcPr>
            <w:tcW w:w="11091" w:type="dxa"/>
          </w:tcPr>
          <w:p w14:paraId="789DDFE6" w14:textId="6E7FE3A7" w:rsidR="00811EEB" w:rsidRPr="00D83703" w:rsidRDefault="005060C8" w:rsidP="00121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Maura Baker</w:t>
            </w:r>
          </w:p>
        </w:tc>
      </w:tr>
      <w:tr w:rsidR="00811EEB" w:rsidRPr="00D83703" w14:paraId="3C35DF43" w14:textId="77777777" w:rsidTr="00811EEB">
        <w:tc>
          <w:tcPr>
            <w:tcW w:w="2769" w:type="dxa"/>
          </w:tcPr>
          <w:p w14:paraId="26565C81" w14:textId="77777777" w:rsidR="00811EEB" w:rsidRPr="00D83703" w:rsidRDefault="00811EEB" w:rsidP="00121DA2">
            <w:pPr>
              <w:rPr>
                <w:rFonts w:ascii="Arial" w:hAnsi="Arial" w:cs="Arial"/>
              </w:rPr>
            </w:pPr>
            <w:r w:rsidRPr="00D83703">
              <w:rPr>
                <w:rFonts w:ascii="Arial" w:hAnsi="Arial" w:cs="Arial"/>
              </w:rPr>
              <w:t>Minutes by:</w:t>
            </w:r>
          </w:p>
        </w:tc>
        <w:tc>
          <w:tcPr>
            <w:tcW w:w="11091" w:type="dxa"/>
          </w:tcPr>
          <w:p w14:paraId="5A27996D" w14:textId="09505032" w:rsidR="00811EEB" w:rsidRPr="00D83703" w:rsidRDefault="00203FA2" w:rsidP="00121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Karen Porter</w:t>
            </w:r>
          </w:p>
        </w:tc>
      </w:tr>
    </w:tbl>
    <w:p w14:paraId="053C6554" w14:textId="24C54C8B" w:rsidR="00055D9B" w:rsidRPr="00D66A9C" w:rsidRDefault="00055D9B" w:rsidP="0030754F">
      <w:pPr>
        <w:spacing w:after="0" w:line="265" w:lineRule="exact"/>
        <w:ind w:right="3501"/>
        <w:rPr>
          <w:rFonts w:ascii="Arial" w:eastAsia="Calibri" w:hAnsi="Arial" w:cs="Arial"/>
        </w:rPr>
      </w:pPr>
    </w:p>
    <w:tbl>
      <w:tblPr>
        <w:tblStyle w:val="TableGrid"/>
        <w:tblW w:w="13770" w:type="dxa"/>
        <w:tblInd w:w="805" w:type="dxa"/>
        <w:tblLayout w:type="fixed"/>
        <w:tblLook w:val="01E0" w:firstRow="1" w:lastRow="1" w:firstColumn="1" w:lastColumn="1" w:noHBand="0" w:noVBand="0"/>
      </w:tblPr>
      <w:tblGrid>
        <w:gridCol w:w="1170"/>
        <w:gridCol w:w="8730"/>
        <w:gridCol w:w="3870"/>
      </w:tblGrid>
      <w:tr w:rsidR="002E4306" w:rsidRPr="00D66A9C" w14:paraId="1CD078D9" w14:textId="77777777" w:rsidTr="007F7FC6">
        <w:trPr>
          <w:trHeight w:val="478"/>
        </w:trPr>
        <w:tc>
          <w:tcPr>
            <w:tcW w:w="1170" w:type="dxa"/>
          </w:tcPr>
          <w:p w14:paraId="334D499C" w14:textId="77777777" w:rsidR="002E4306" w:rsidRPr="00A97EBA" w:rsidRDefault="002E4306" w:rsidP="00A97EBA">
            <w:pPr>
              <w:spacing w:before="1"/>
              <w:ind w:right="-2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730" w:type="dxa"/>
          </w:tcPr>
          <w:p w14:paraId="370DBC71" w14:textId="452CBAF3" w:rsidR="002E4306" w:rsidRPr="00A97EBA" w:rsidRDefault="002E4306" w:rsidP="004D0C3F">
            <w:pPr>
              <w:spacing w:before="60"/>
              <w:ind w:right="-1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Topic, Content, Discussion</w:t>
            </w:r>
          </w:p>
        </w:tc>
        <w:tc>
          <w:tcPr>
            <w:tcW w:w="3870" w:type="dxa"/>
            <w:vAlign w:val="center"/>
          </w:tcPr>
          <w:p w14:paraId="7E79AC35" w14:textId="362EA8C2" w:rsidR="002E4306" w:rsidRPr="00A97EBA" w:rsidRDefault="002E4306" w:rsidP="00507BD8">
            <w:pPr>
              <w:spacing w:before="1"/>
              <w:ind w:right="-20"/>
              <w:jc w:val="center"/>
              <w:rPr>
                <w:rFonts w:ascii="Arial" w:eastAsia="Calibri" w:hAnsi="Arial" w:cs="Arial"/>
                <w:spacing w:val="-1"/>
              </w:rPr>
            </w:pPr>
            <w:r>
              <w:rPr>
                <w:rFonts w:ascii="Arial" w:eastAsia="Calibri" w:hAnsi="Arial" w:cs="Arial"/>
                <w:spacing w:val="-1"/>
              </w:rPr>
              <w:t>Action</w:t>
            </w:r>
          </w:p>
        </w:tc>
      </w:tr>
      <w:tr w:rsidR="002E4306" w:rsidRPr="00D66A9C" w14:paraId="053C6558" w14:textId="622D579A" w:rsidTr="00A07996">
        <w:trPr>
          <w:trHeight w:val="451"/>
        </w:trPr>
        <w:tc>
          <w:tcPr>
            <w:tcW w:w="1170" w:type="dxa"/>
          </w:tcPr>
          <w:p w14:paraId="053C6555" w14:textId="6ADB03BC" w:rsidR="002E4306" w:rsidRPr="00A97EBA" w:rsidRDefault="002E4306" w:rsidP="00553D1C">
            <w:pPr>
              <w:spacing w:before="120" w:after="120" w:line="360" w:lineRule="auto"/>
              <w:ind w:right="-20"/>
              <w:jc w:val="center"/>
              <w:rPr>
                <w:rFonts w:ascii="Arial" w:eastAsia="Calibri" w:hAnsi="Arial" w:cs="Arial"/>
              </w:rPr>
            </w:pPr>
            <w:bookmarkStart w:id="0" w:name="_Hlk189146691"/>
            <w:r w:rsidRPr="00A97EBA">
              <w:rPr>
                <w:rFonts w:ascii="Arial" w:eastAsia="Calibri" w:hAnsi="Arial" w:cs="Arial"/>
              </w:rPr>
              <w:t>I.</w:t>
            </w:r>
          </w:p>
        </w:tc>
        <w:tc>
          <w:tcPr>
            <w:tcW w:w="8730" w:type="dxa"/>
          </w:tcPr>
          <w:p w14:paraId="053C6556" w14:textId="7E52E66E" w:rsidR="002E4306" w:rsidRPr="00A97EBA" w:rsidRDefault="002E4306" w:rsidP="00553D1C">
            <w:pPr>
              <w:spacing w:before="120" w:after="120" w:line="360" w:lineRule="auto"/>
              <w:ind w:right="-14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Call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  <w:spacing w:val="1"/>
              </w:rPr>
              <w:t>T</w:t>
            </w:r>
            <w:r w:rsidRPr="00A97EBA">
              <w:rPr>
                <w:rFonts w:ascii="Arial" w:eastAsia="Calibri" w:hAnsi="Arial" w:cs="Arial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Or</w:t>
            </w:r>
            <w:r w:rsidRPr="00A97EBA">
              <w:rPr>
                <w:rFonts w:ascii="Arial" w:eastAsia="Calibri" w:hAnsi="Arial" w:cs="Arial"/>
                <w:spacing w:val="-1"/>
              </w:rPr>
              <w:t>d</w:t>
            </w:r>
            <w:r w:rsidRPr="00A97EBA">
              <w:rPr>
                <w:rFonts w:ascii="Arial" w:eastAsia="Calibri" w:hAnsi="Arial" w:cs="Arial"/>
              </w:rPr>
              <w:t xml:space="preserve">er </w:t>
            </w:r>
            <w:r w:rsidR="0028668F">
              <w:rPr>
                <w:rFonts w:ascii="Arial" w:eastAsia="Calibri" w:hAnsi="Arial" w:cs="Arial"/>
              </w:rPr>
              <w:t>by</w:t>
            </w:r>
            <w:r w:rsidR="00F47DE2">
              <w:rPr>
                <w:rFonts w:ascii="Arial" w:eastAsia="Calibri" w:hAnsi="Arial" w:cs="Arial"/>
              </w:rPr>
              <w:t xml:space="preserve"> 6:02</w:t>
            </w:r>
          </w:p>
        </w:tc>
        <w:tc>
          <w:tcPr>
            <w:tcW w:w="3870" w:type="dxa"/>
            <w:vAlign w:val="center"/>
          </w:tcPr>
          <w:p w14:paraId="0086A63C" w14:textId="1B965BD9" w:rsidR="002E4306" w:rsidRPr="00A97EBA" w:rsidRDefault="002E4306" w:rsidP="00553D1C">
            <w:pPr>
              <w:spacing w:before="120" w:after="120" w:line="360" w:lineRule="auto"/>
              <w:ind w:right="-20"/>
              <w:rPr>
                <w:rFonts w:ascii="Arial" w:eastAsia="Calibri" w:hAnsi="Arial" w:cs="Arial"/>
                <w:spacing w:val="-1"/>
              </w:rPr>
            </w:pPr>
          </w:p>
        </w:tc>
      </w:tr>
      <w:tr w:rsidR="002E4306" w:rsidRPr="00D66A9C" w14:paraId="053C655F" w14:textId="4B1479F0" w:rsidTr="00A07996">
        <w:trPr>
          <w:trHeight w:val="451"/>
        </w:trPr>
        <w:tc>
          <w:tcPr>
            <w:tcW w:w="1170" w:type="dxa"/>
          </w:tcPr>
          <w:p w14:paraId="053C655A" w14:textId="2268F3B7" w:rsidR="002E4306" w:rsidRPr="00A97EBA" w:rsidRDefault="002E4306" w:rsidP="00553D1C">
            <w:pPr>
              <w:spacing w:before="120" w:after="120" w:line="360" w:lineRule="auto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II.</w:t>
            </w:r>
          </w:p>
        </w:tc>
        <w:tc>
          <w:tcPr>
            <w:tcW w:w="8730" w:type="dxa"/>
          </w:tcPr>
          <w:p w14:paraId="053C655C" w14:textId="6819AC64" w:rsidR="002E4306" w:rsidRPr="006159D6" w:rsidRDefault="002E4306" w:rsidP="00553D1C">
            <w:pPr>
              <w:spacing w:before="120" w:after="120" w:line="360" w:lineRule="auto"/>
              <w:ind w:right="-2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What made you smile recently?</w:t>
            </w:r>
          </w:p>
        </w:tc>
        <w:tc>
          <w:tcPr>
            <w:tcW w:w="3870" w:type="dxa"/>
            <w:vAlign w:val="center"/>
          </w:tcPr>
          <w:p w14:paraId="6B96BD2F" w14:textId="6EEEDF32" w:rsidR="002E4306" w:rsidRPr="00A97EBA" w:rsidRDefault="002E4306" w:rsidP="00814D22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2E4306" w:rsidRPr="00D66A9C" w14:paraId="053C6566" w14:textId="416C99D0" w:rsidTr="00A07996">
        <w:trPr>
          <w:trHeight w:val="1351"/>
        </w:trPr>
        <w:tc>
          <w:tcPr>
            <w:tcW w:w="1170" w:type="dxa"/>
          </w:tcPr>
          <w:p w14:paraId="053C6561" w14:textId="46085879" w:rsidR="002E4306" w:rsidRPr="00A97EBA" w:rsidRDefault="002E4306" w:rsidP="00553D1C">
            <w:pPr>
              <w:spacing w:before="120" w:after="120" w:line="360" w:lineRule="auto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III.</w:t>
            </w:r>
          </w:p>
        </w:tc>
        <w:tc>
          <w:tcPr>
            <w:tcW w:w="8730" w:type="dxa"/>
            <w:tcBorders>
              <w:bottom w:val="single" w:sz="4" w:space="0" w:color="auto"/>
            </w:tcBorders>
          </w:tcPr>
          <w:p w14:paraId="053C6563" w14:textId="0C8953B8" w:rsidR="002E4306" w:rsidRPr="00A97EBA" w:rsidRDefault="002E4306" w:rsidP="00553D1C">
            <w:pPr>
              <w:spacing w:before="120" w:after="120" w:line="360" w:lineRule="auto"/>
              <w:ind w:right="-20"/>
              <w:rPr>
                <w:rFonts w:ascii="Arial" w:eastAsia="Calibri" w:hAnsi="Arial" w:cs="Arial"/>
              </w:rPr>
            </w:pPr>
            <w:proofErr w:type="gramStart"/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spacing w:val="-1"/>
              </w:rPr>
              <w:t>pp</w:t>
            </w:r>
            <w:r w:rsidRPr="00A97EBA">
              <w:rPr>
                <w:rFonts w:ascii="Arial" w:eastAsia="Calibri" w:hAnsi="Arial" w:cs="Arial"/>
              </w:rPr>
              <w:t>r</w:t>
            </w:r>
            <w:r w:rsidRPr="00A97EBA">
              <w:rPr>
                <w:rFonts w:ascii="Arial" w:eastAsia="Calibri" w:hAnsi="Arial" w:cs="Arial"/>
                <w:spacing w:val="1"/>
              </w:rPr>
              <w:t>ov</w:t>
            </w:r>
            <w:r w:rsidRPr="00A97EBA">
              <w:rPr>
                <w:rFonts w:ascii="Arial" w:eastAsia="Calibri" w:hAnsi="Arial" w:cs="Arial"/>
              </w:rPr>
              <w:t>e</w:t>
            </w:r>
            <w:proofErr w:type="gramEnd"/>
            <w:r w:rsidRPr="00A97EBA">
              <w:rPr>
                <w:rFonts w:ascii="Arial" w:eastAsia="Calibri" w:hAnsi="Arial" w:cs="Arial"/>
                <w:spacing w:val="-2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spacing w:val="-1"/>
              </w:rPr>
              <w:t>g</w:t>
            </w:r>
            <w:r w:rsidRPr="00A97EBA">
              <w:rPr>
                <w:rFonts w:ascii="Arial" w:eastAsia="Calibri" w:hAnsi="Arial" w:cs="Arial"/>
              </w:rPr>
              <w:t>en</w:t>
            </w:r>
            <w:r w:rsidRPr="00A97EBA">
              <w:rPr>
                <w:rFonts w:ascii="Arial" w:eastAsia="Calibri" w:hAnsi="Arial" w:cs="Arial"/>
                <w:spacing w:val="-1"/>
              </w:rPr>
              <w:t>d</w:t>
            </w: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color w:val="FF0000"/>
              </w:rPr>
              <w:t>*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6AD7D61C" w14:textId="2F6FF62A" w:rsidR="00985BB5" w:rsidRDefault="00985BB5" w:rsidP="00553D1C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Moved by:</w:t>
            </w:r>
            <w:r w:rsidR="006779EC">
              <w:rPr>
                <w:rFonts w:ascii="Arial" w:hAnsi="Arial" w:cs="Arial"/>
              </w:rPr>
              <w:t xml:space="preserve"> </w:t>
            </w:r>
            <w:proofErr w:type="spellStart"/>
            <w:r w:rsidR="00FA19C6">
              <w:rPr>
                <w:rFonts w:ascii="Arial" w:hAnsi="Arial" w:cs="Arial"/>
              </w:rPr>
              <w:t>Miersadies</w:t>
            </w:r>
            <w:proofErr w:type="spellEnd"/>
            <w:r w:rsidR="00FA19C6">
              <w:rPr>
                <w:rFonts w:ascii="Arial" w:hAnsi="Arial" w:cs="Arial"/>
              </w:rPr>
              <w:t xml:space="preserve"> </w:t>
            </w:r>
            <w:r w:rsidR="007D34E4">
              <w:rPr>
                <w:rFonts w:ascii="Arial" w:hAnsi="Arial" w:cs="Arial"/>
              </w:rPr>
              <w:t>Anderson</w:t>
            </w:r>
          </w:p>
          <w:p w14:paraId="753DED4D" w14:textId="5BBDA256" w:rsidR="00985BB5" w:rsidRDefault="00985BB5" w:rsidP="00553D1C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is:</w:t>
            </w:r>
            <w:r w:rsidR="006779EC">
              <w:rPr>
                <w:rFonts w:ascii="Arial" w:hAnsi="Arial" w:cs="Arial"/>
              </w:rPr>
              <w:t xml:space="preserve"> </w:t>
            </w:r>
            <w:r w:rsidR="007D34E4">
              <w:rPr>
                <w:rFonts w:ascii="Arial" w:hAnsi="Arial" w:cs="Arial"/>
              </w:rPr>
              <w:t>Elisa Cervantes</w:t>
            </w:r>
          </w:p>
          <w:p w14:paraId="7E5585DE" w14:textId="776E2122" w:rsidR="002E4306" w:rsidRPr="00814D22" w:rsidRDefault="00985BB5" w:rsidP="00553D1C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Motion:</w:t>
            </w:r>
            <w:r w:rsidR="003B16E5">
              <w:rPr>
                <w:rFonts w:ascii="Arial" w:hAnsi="Arial" w:cs="Arial"/>
              </w:rPr>
              <w:t xml:space="preserve"> Passed</w:t>
            </w:r>
          </w:p>
        </w:tc>
      </w:tr>
      <w:tr w:rsidR="002E4306" w:rsidRPr="00D66A9C" w14:paraId="24FA4FA1" w14:textId="3DB0E00E" w:rsidTr="005D1E88">
        <w:trPr>
          <w:trHeight w:val="1012"/>
        </w:trPr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34D5D538" w14:textId="4B1B6120" w:rsidR="002E4306" w:rsidRPr="00A97EBA" w:rsidRDefault="002E4306" w:rsidP="00553D1C">
            <w:pPr>
              <w:spacing w:before="120" w:after="120" w:line="360" w:lineRule="auto"/>
              <w:ind w:right="-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IV.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8ABB" w14:textId="2D3E47A7" w:rsidR="002E4306" w:rsidRPr="00360970" w:rsidRDefault="00177A03" w:rsidP="00553D1C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Presentation: WSA &amp; ECEAP Updates</w:t>
            </w:r>
            <w:r w:rsidR="002E43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4AAF" w14:textId="6CF03FDC" w:rsidR="005D1E88" w:rsidRDefault="00177A03" w:rsidP="00553D1C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Maura Baker</w:t>
            </w:r>
          </w:p>
        </w:tc>
      </w:tr>
      <w:tr w:rsidR="002E4306" w:rsidRPr="00D66A9C" w14:paraId="053C6570" w14:textId="31683A33" w:rsidTr="00A07996">
        <w:trPr>
          <w:trHeight w:hRule="exact" w:val="2082"/>
        </w:trPr>
        <w:tc>
          <w:tcPr>
            <w:tcW w:w="1170" w:type="dxa"/>
            <w:vAlign w:val="center"/>
          </w:tcPr>
          <w:p w14:paraId="65B12267" w14:textId="77777777" w:rsidR="002E4306" w:rsidRPr="00A97EBA" w:rsidRDefault="002E4306" w:rsidP="00553D1C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  <w:p w14:paraId="053C6568" w14:textId="349F24BB" w:rsidR="002E4306" w:rsidRPr="00A97EBA" w:rsidRDefault="002E4306" w:rsidP="00553D1C">
            <w:pPr>
              <w:spacing w:before="120" w:after="120" w:line="360" w:lineRule="auto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V.</w:t>
            </w:r>
          </w:p>
        </w:tc>
        <w:tc>
          <w:tcPr>
            <w:tcW w:w="8730" w:type="dxa"/>
            <w:tcBorders>
              <w:top w:val="single" w:sz="4" w:space="0" w:color="auto"/>
            </w:tcBorders>
          </w:tcPr>
          <w:p w14:paraId="053C656A" w14:textId="77777777" w:rsidR="002E4306" w:rsidRPr="00A97EBA" w:rsidRDefault="002E4306" w:rsidP="00553D1C">
            <w:pPr>
              <w:spacing w:before="120" w:after="120" w:line="360" w:lineRule="auto"/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C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sent</w:t>
            </w:r>
            <w:r w:rsidRPr="00A97EBA">
              <w:rPr>
                <w:rFonts w:ascii="Arial" w:eastAsia="Calibri" w:hAnsi="Arial" w:cs="Arial"/>
                <w:spacing w:val="-2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It</w:t>
            </w:r>
            <w:r w:rsidRPr="00A97EBA">
              <w:rPr>
                <w:rFonts w:ascii="Arial" w:eastAsia="Calibri" w:hAnsi="Arial" w:cs="Arial"/>
                <w:spacing w:val="-1"/>
              </w:rPr>
              <w:t>e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</w:rPr>
              <w:t>s</w:t>
            </w:r>
          </w:p>
          <w:p w14:paraId="08327C10" w14:textId="47496BFD" w:rsidR="002E4306" w:rsidRPr="00A97EBA" w:rsidRDefault="009317FE" w:rsidP="00553D1C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before="120" w:after="120" w:line="360" w:lineRule="auto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January</w:t>
            </w:r>
            <w:r w:rsidR="002E4306">
              <w:rPr>
                <w:rFonts w:ascii="Arial" w:eastAsia="Times New Roman" w:hAnsi="Arial" w:cs="Arial"/>
              </w:rPr>
              <w:t xml:space="preserve"> Meeting </w:t>
            </w:r>
            <w:r w:rsidR="002E4306" w:rsidRPr="00A97EBA">
              <w:rPr>
                <w:rFonts w:ascii="Arial" w:eastAsia="Times New Roman" w:hAnsi="Arial" w:cs="Arial"/>
              </w:rPr>
              <w:t>M</w:t>
            </w:r>
            <w:r w:rsidR="002E4306" w:rsidRPr="00A97EBA">
              <w:rPr>
                <w:rFonts w:ascii="Arial" w:eastAsia="Times New Roman" w:hAnsi="Arial" w:cs="Arial"/>
                <w:spacing w:val="1"/>
              </w:rPr>
              <w:t>i</w:t>
            </w:r>
            <w:r w:rsidR="002E4306" w:rsidRPr="00A97EBA">
              <w:rPr>
                <w:rFonts w:ascii="Arial" w:eastAsia="Times New Roman" w:hAnsi="Arial" w:cs="Arial"/>
              </w:rPr>
              <w:t>n</w:t>
            </w:r>
            <w:r w:rsidR="002E4306" w:rsidRPr="00A97EBA">
              <w:rPr>
                <w:rFonts w:ascii="Arial" w:eastAsia="Times New Roman" w:hAnsi="Arial" w:cs="Arial"/>
                <w:spacing w:val="-2"/>
              </w:rPr>
              <w:t>u</w:t>
            </w:r>
            <w:r w:rsidR="002E4306" w:rsidRPr="00A97EBA">
              <w:rPr>
                <w:rFonts w:ascii="Arial" w:eastAsia="Times New Roman" w:hAnsi="Arial" w:cs="Arial"/>
                <w:spacing w:val="1"/>
              </w:rPr>
              <w:t>t</w:t>
            </w:r>
            <w:r w:rsidR="002E4306" w:rsidRPr="00A97EBA">
              <w:rPr>
                <w:rFonts w:ascii="Arial" w:eastAsia="Times New Roman" w:hAnsi="Arial" w:cs="Arial"/>
                <w:spacing w:val="-2"/>
              </w:rPr>
              <w:t>e</w:t>
            </w:r>
            <w:r w:rsidR="002E4306" w:rsidRPr="00A97EBA">
              <w:rPr>
                <w:rFonts w:ascii="Arial" w:eastAsia="Times New Roman" w:hAnsi="Arial" w:cs="Arial"/>
              </w:rPr>
              <w:t>s</w:t>
            </w:r>
            <w:r w:rsidR="002E4306" w:rsidRPr="00A97EBA">
              <w:rPr>
                <w:rFonts w:ascii="Arial" w:eastAsia="Times New Roman" w:hAnsi="Arial" w:cs="Arial"/>
                <w:color w:val="FF0000"/>
              </w:rPr>
              <w:t>#</w:t>
            </w:r>
            <w:r w:rsidR="00320605">
              <w:rPr>
                <w:rFonts w:ascii="Arial" w:eastAsia="Times New Roman" w:hAnsi="Arial" w:cs="Arial"/>
                <w:color w:val="FF0000"/>
              </w:rPr>
              <w:t xml:space="preserve"> Consent items to be corrected</w:t>
            </w:r>
          </w:p>
          <w:p w14:paraId="053C656C" w14:textId="6CCF88F6" w:rsidR="002E4306" w:rsidRPr="00A97EBA" w:rsidRDefault="009317FE" w:rsidP="00553D1C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before="120" w:after="120" w:line="360" w:lineRule="auto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January</w:t>
            </w:r>
            <w:r w:rsidR="002E4306">
              <w:rPr>
                <w:rFonts w:ascii="Arial" w:eastAsia="Times New Roman" w:hAnsi="Arial" w:cs="Arial"/>
              </w:rPr>
              <w:t xml:space="preserve"> </w:t>
            </w:r>
            <w:r w:rsidR="002E4306" w:rsidRPr="00A97EBA">
              <w:rPr>
                <w:rFonts w:ascii="Arial" w:eastAsia="Times New Roman" w:hAnsi="Arial" w:cs="Arial"/>
              </w:rPr>
              <w:t>Pe</w:t>
            </w:r>
            <w:r w:rsidR="002E4306" w:rsidRPr="00A97EBA">
              <w:rPr>
                <w:rFonts w:ascii="Arial" w:eastAsia="Times New Roman" w:hAnsi="Arial" w:cs="Arial"/>
                <w:spacing w:val="1"/>
              </w:rPr>
              <w:t>r</w:t>
            </w:r>
            <w:r w:rsidR="002E4306" w:rsidRPr="00A97EBA">
              <w:rPr>
                <w:rFonts w:ascii="Arial" w:eastAsia="Times New Roman" w:hAnsi="Arial" w:cs="Arial"/>
              </w:rPr>
              <w:t>so</w:t>
            </w:r>
            <w:r w:rsidR="002E4306" w:rsidRPr="00A97EBA">
              <w:rPr>
                <w:rFonts w:ascii="Arial" w:eastAsia="Times New Roman" w:hAnsi="Arial" w:cs="Arial"/>
                <w:spacing w:val="-2"/>
              </w:rPr>
              <w:t>n</w:t>
            </w:r>
            <w:r w:rsidR="002E4306" w:rsidRPr="00A97EBA">
              <w:rPr>
                <w:rFonts w:ascii="Arial" w:eastAsia="Times New Roman" w:hAnsi="Arial" w:cs="Arial"/>
              </w:rPr>
              <w:t>nel</w:t>
            </w:r>
            <w:r w:rsidR="002E4306" w:rsidRPr="00A97EBA">
              <w:rPr>
                <w:rFonts w:ascii="Arial" w:eastAsia="Times New Roman" w:hAnsi="Arial" w:cs="Arial"/>
                <w:spacing w:val="-1"/>
              </w:rPr>
              <w:t xml:space="preserve"> R</w:t>
            </w:r>
            <w:r w:rsidR="002E4306" w:rsidRPr="00A97EBA">
              <w:rPr>
                <w:rFonts w:ascii="Arial" w:eastAsia="Times New Roman" w:hAnsi="Arial" w:cs="Arial"/>
              </w:rPr>
              <w:t>epo</w:t>
            </w:r>
            <w:r w:rsidR="002E4306" w:rsidRPr="00A97EBA">
              <w:rPr>
                <w:rFonts w:ascii="Arial" w:eastAsia="Times New Roman" w:hAnsi="Arial" w:cs="Arial"/>
                <w:spacing w:val="-1"/>
              </w:rPr>
              <w:t>r</w:t>
            </w:r>
            <w:r w:rsidR="002E4306" w:rsidRPr="00A97EBA">
              <w:rPr>
                <w:rFonts w:ascii="Arial" w:eastAsia="Times New Roman" w:hAnsi="Arial" w:cs="Arial"/>
              </w:rPr>
              <w:t>t</w:t>
            </w:r>
            <w:r w:rsidR="002E4306">
              <w:rPr>
                <w:rFonts w:ascii="Arial" w:eastAsia="Times New Roman" w:hAnsi="Arial" w:cs="Arial"/>
              </w:rPr>
              <w:t>s</w:t>
            </w:r>
            <w:r w:rsidR="002E4306" w:rsidRPr="00A97EBA">
              <w:rPr>
                <w:rFonts w:ascii="Arial" w:eastAsia="Times New Roman" w:hAnsi="Arial" w:cs="Arial"/>
                <w:color w:val="FF0000"/>
              </w:rPr>
              <w:t xml:space="preserve"># </w:t>
            </w:r>
          </w:p>
          <w:p w14:paraId="053C656D" w14:textId="7191F8F5" w:rsidR="002E4306" w:rsidRPr="00553D1C" w:rsidRDefault="002E4306" w:rsidP="00553D1C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before="120" w:after="120" w:line="360" w:lineRule="auto"/>
              <w:ind w:right="-20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Financial</w:t>
            </w:r>
            <w:r>
              <w:rPr>
                <w:rFonts w:ascii="Arial" w:eastAsia="Times New Roman" w:hAnsi="Arial" w:cs="Arial"/>
              </w:rPr>
              <w:t xml:space="preserve"> Report </w:t>
            </w:r>
            <w:r w:rsidR="00A52817">
              <w:rPr>
                <w:rFonts w:ascii="Arial" w:eastAsia="Times New Roman" w:hAnsi="Arial" w:cs="Arial"/>
              </w:rPr>
              <w:t>November</w:t>
            </w:r>
            <w:r>
              <w:rPr>
                <w:rFonts w:ascii="Arial" w:eastAsia="Times New Roman" w:hAnsi="Arial" w:cs="Arial"/>
              </w:rPr>
              <w:t xml:space="preserve"> 2024</w:t>
            </w:r>
            <w:r w:rsidRPr="00A97EBA">
              <w:rPr>
                <w:rFonts w:ascii="Arial" w:eastAsia="Times New Roman" w:hAnsi="Arial" w:cs="Arial"/>
                <w:color w:val="FF0000"/>
              </w:rPr>
              <w:t>#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vAlign w:val="center"/>
          </w:tcPr>
          <w:p w14:paraId="4BD34070" w14:textId="597FC380" w:rsidR="00EA01A8" w:rsidRDefault="00EA01A8" w:rsidP="00553D1C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Consent Items a, b</w:t>
            </w:r>
            <w:r w:rsidR="00E73A5E">
              <w:rPr>
                <w:rFonts w:ascii="Arial" w:hAnsi="Arial" w:cs="Arial"/>
              </w:rPr>
              <w:t>, &amp; c</w:t>
            </w:r>
          </w:p>
          <w:p w14:paraId="26D42510" w14:textId="66BFEDEB" w:rsidR="005D1E88" w:rsidRDefault="005D1E88" w:rsidP="00553D1C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Moved by:</w:t>
            </w:r>
            <w:r w:rsidR="00061C50">
              <w:rPr>
                <w:rFonts w:ascii="Arial" w:hAnsi="Arial" w:cs="Arial"/>
              </w:rPr>
              <w:t xml:space="preserve"> </w:t>
            </w:r>
            <w:proofErr w:type="spellStart"/>
            <w:r w:rsidR="00320605">
              <w:rPr>
                <w:rFonts w:ascii="Arial" w:hAnsi="Arial" w:cs="Arial"/>
              </w:rPr>
              <w:t>Miersadies</w:t>
            </w:r>
            <w:proofErr w:type="spellEnd"/>
            <w:r w:rsidR="000837AB">
              <w:rPr>
                <w:rFonts w:ascii="Arial" w:hAnsi="Arial" w:cs="Arial"/>
              </w:rPr>
              <w:t xml:space="preserve"> Anderson</w:t>
            </w:r>
          </w:p>
          <w:p w14:paraId="339EAB08" w14:textId="29BE4B2D" w:rsidR="005D1E88" w:rsidRDefault="005D1E88" w:rsidP="00553D1C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is:</w:t>
            </w:r>
            <w:r w:rsidR="006F12AC">
              <w:rPr>
                <w:rFonts w:ascii="Arial" w:hAnsi="Arial" w:cs="Arial"/>
              </w:rPr>
              <w:t xml:space="preserve"> </w:t>
            </w:r>
            <w:r w:rsidR="00320605">
              <w:rPr>
                <w:rFonts w:ascii="Arial" w:hAnsi="Arial" w:cs="Arial"/>
              </w:rPr>
              <w:t>Araseli</w:t>
            </w:r>
            <w:r w:rsidR="000837AB">
              <w:rPr>
                <w:rFonts w:ascii="Arial" w:hAnsi="Arial" w:cs="Arial"/>
              </w:rPr>
              <w:t xml:space="preserve"> Rios</w:t>
            </w:r>
          </w:p>
          <w:p w14:paraId="068D75EC" w14:textId="6B801836" w:rsidR="002E4306" w:rsidRPr="00A97EBA" w:rsidRDefault="005D1E88" w:rsidP="00553D1C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Motion:</w:t>
            </w:r>
            <w:r w:rsidR="006F12AC">
              <w:rPr>
                <w:rFonts w:ascii="Arial" w:hAnsi="Arial" w:cs="Arial"/>
              </w:rPr>
              <w:t xml:space="preserve"> Passed</w:t>
            </w:r>
          </w:p>
        </w:tc>
      </w:tr>
      <w:tr w:rsidR="001B7B04" w:rsidRPr="00D66A9C" w14:paraId="053C6589" w14:textId="68F9E5DB" w:rsidTr="00A07996">
        <w:trPr>
          <w:trHeight w:hRule="exact" w:val="2073"/>
        </w:trPr>
        <w:tc>
          <w:tcPr>
            <w:tcW w:w="1170" w:type="dxa"/>
            <w:vAlign w:val="center"/>
          </w:tcPr>
          <w:p w14:paraId="053C657B" w14:textId="0AA6588B" w:rsidR="001B7B04" w:rsidRPr="00A97EBA" w:rsidRDefault="001B7B04" w:rsidP="00553D1C">
            <w:pPr>
              <w:spacing w:before="120" w:after="120" w:line="360" w:lineRule="auto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</w:t>
            </w:r>
            <w:r>
              <w:rPr>
                <w:rFonts w:ascii="Arial" w:eastAsia="Calibri" w:hAnsi="Arial" w:cs="Arial"/>
              </w:rPr>
              <w:t>I</w:t>
            </w:r>
            <w:r w:rsidRPr="00A97EBA">
              <w:rPr>
                <w:rFonts w:ascii="Arial" w:eastAsia="Calibri" w:hAnsi="Arial" w:cs="Arial"/>
              </w:rPr>
              <w:t>I.</w:t>
            </w:r>
          </w:p>
        </w:tc>
        <w:tc>
          <w:tcPr>
            <w:tcW w:w="8730" w:type="dxa"/>
          </w:tcPr>
          <w:p w14:paraId="77A9F454" w14:textId="427380E7" w:rsidR="001B7B04" w:rsidRDefault="001B7B04" w:rsidP="00553D1C">
            <w:pPr>
              <w:tabs>
                <w:tab w:val="left" w:pos="500"/>
              </w:tabs>
              <w:spacing w:before="120" w:after="120" w:line="360" w:lineRule="auto"/>
              <w:ind w:right="-20"/>
              <w:rPr>
                <w:rFonts w:ascii="Arial" w:eastAsia="Times New Roman" w:hAnsi="Arial" w:cs="Arial"/>
              </w:rPr>
            </w:pPr>
            <w:r w:rsidRPr="00BB6D29">
              <w:rPr>
                <w:rFonts w:ascii="Arial" w:eastAsia="Times New Roman" w:hAnsi="Arial" w:cs="Arial"/>
              </w:rPr>
              <w:t>Action Items</w:t>
            </w:r>
          </w:p>
          <w:p w14:paraId="32937C11" w14:textId="5A2BE2BA" w:rsidR="001B7B04" w:rsidRPr="00C00B56" w:rsidRDefault="001B7B04" w:rsidP="00553D1C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before="120" w:after="120" w:line="360" w:lineRule="auto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Updated Salary Schedule</w:t>
            </w:r>
            <w:r w:rsidRPr="001872D2">
              <w:rPr>
                <w:rFonts w:ascii="Arial" w:eastAsia="Times New Roman" w:hAnsi="Arial" w:cs="Arial"/>
                <w:color w:val="FF0000"/>
              </w:rPr>
              <w:t>*</w:t>
            </w:r>
            <w:r w:rsidR="006F12AC">
              <w:rPr>
                <w:rFonts w:ascii="Arial" w:eastAsia="Times New Roman" w:hAnsi="Arial" w:cs="Arial"/>
                <w:color w:val="FF0000"/>
              </w:rPr>
              <w:t xml:space="preserve"> </w:t>
            </w:r>
          </w:p>
          <w:p w14:paraId="6615F0B4" w14:textId="75251648" w:rsidR="001B7B04" w:rsidRDefault="001B7B04" w:rsidP="00553D1C">
            <w:pPr>
              <w:tabs>
                <w:tab w:val="left" w:pos="500"/>
              </w:tabs>
              <w:spacing w:before="120" w:after="120" w:line="360" w:lineRule="auto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Discussion Items</w:t>
            </w:r>
          </w:p>
          <w:p w14:paraId="053C6585" w14:textId="08AF850B" w:rsidR="001B7B04" w:rsidRPr="00F1526F" w:rsidRDefault="00A52817" w:rsidP="00553D1C">
            <w:pPr>
              <w:pStyle w:val="ListParagraph"/>
              <w:numPr>
                <w:ilvl w:val="0"/>
                <w:numId w:val="23"/>
              </w:numPr>
              <w:tabs>
                <w:tab w:val="left" w:pos="500"/>
              </w:tabs>
              <w:spacing w:before="120" w:after="120" w:line="360" w:lineRule="auto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2025</w:t>
            </w:r>
            <w:r w:rsidR="006460A4">
              <w:rPr>
                <w:rFonts w:ascii="Arial" w:eastAsia="Times New Roman" w:hAnsi="Arial" w:cs="Arial"/>
              </w:rPr>
              <w:t>-2026 Service Hour Calendars</w:t>
            </w:r>
            <w:r w:rsidR="00FB7D19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vAlign w:val="center"/>
          </w:tcPr>
          <w:p w14:paraId="0E9489D2" w14:textId="6F3195B3" w:rsidR="006460A4" w:rsidRDefault="001B7B04" w:rsidP="002F366E">
            <w:pPr>
              <w:pStyle w:val="ListParagraph"/>
              <w:numPr>
                <w:ilvl w:val="0"/>
                <w:numId w:val="26"/>
              </w:numPr>
              <w:spacing w:before="120" w:after="120" w:line="360" w:lineRule="auto"/>
              <w:rPr>
                <w:rFonts w:ascii="Arial" w:hAnsi="Arial" w:cs="Arial"/>
              </w:rPr>
            </w:pPr>
            <w:r w:rsidRPr="00D361F3">
              <w:rPr>
                <w:rFonts w:ascii="Arial" w:hAnsi="Arial" w:cs="Arial"/>
              </w:rPr>
              <w:t>Moved by:</w:t>
            </w:r>
            <w:r w:rsidR="002F366E">
              <w:rPr>
                <w:rFonts w:ascii="Arial" w:hAnsi="Arial" w:cs="Arial"/>
              </w:rPr>
              <w:t xml:space="preserve"> </w:t>
            </w:r>
            <w:proofErr w:type="spellStart"/>
            <w:r w:rsidR="00EF2BD0">
              <w:rPr>
                <w:rFonts w:ascii="Arial" w:hAnsi="Arial" w:cs="Arial"/>
              </w:rPr>
              <w:t>Miersadies</w:t>
            </w:r>
            <w:proofErr w:type="spellEnd"/>
            <w:r w:rsidR="000837AB">
              <w:rPr>
                <w:rFonts w:ascii="Arial" w:hAnsi="Arial" w:cs="Arial"/>
              </w:rPr>
              <w:t xml:space="preserve"> Anderson</w:t>
            </w:r>
          </w:p>
          <w:p w14:paraId="4A6D3005" w14:textId="0CB763FA" w:rsidR="006460A4" w:rsidRDefault="001B7B04" w:rsidP="00D418E2">
            <w:pPr>
              <w:pStyle w:val="ListParagraph"/>
              <w:spacing w:before="120" w:after="120" w:line="360" w:lineRule="auto"/>
              <w:rPr>
                <w:rFonts w:ascii="Arial" w:hAnsi="Arial" w:cs="Arial"/>
              </w:rPr>
            </w:pPr>
            <w:r w:rsidRPr="00D361F3">
              <w:rPr>
                <w:rFonts w:ascii="Arial" w:hAnsi="Arial" w:cs="Arial"/>
              </w:rPr>
              <w:t>Second is:</w:t>
            </w:r>
            <w:r w:rsidR="00BB2ABE" w:rsidRPr="00D361F3">
              <w:rPr>
                <w:rFonts w:ascii="Arial" w:hAnsi="Arial" w:cs="Arial"/>
              </w:rPr>
              <w:t xml:space="preserve"> </w:t>
            </w:r>
            <w:r w:rsidR="000837AB">
              <w:rPr>
                <w:rFonts w:ascii="Arial" w:hAnsi="Arial" w:cs="Arial"/>
              </w:rPr>
              <w:t>Lindsey Smith</w:t>
            </w:r>
          </w:p>
          <w:p w14:paraId="770C40F1" w14:textId="5DE8E384" w:rsidR="001B7B04" w:rsidRDefault="001B7B04" w:rsidP="00D418E2">
            <w:pPr>
              <w:pStyle w:val="ListParagraph"/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Motion:</w:t>
            </w:r>
            <w:r w:rsidR="00D361F3">
              <w:rPr>
                <w:rFonts w:ascii="Arial" w:hAnsi="Arial" w:cs="Arial"/>
              </w:rPr>
              <w:t xml:space="preserve"> Passed.</w:t>
            </w:r>
          </w:p>
          <w:p w14:paraId="55F40442" w14:textId="286E58E9" w:rsidR="003155C3" w:rsidRDefault="003155C3" w:rsidP="00D418E2">
            <w:pPr>
              <w:pStyle w:val="ListParagraph"/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1B7B04" w:rsidRPr="00D66A9C" w14:paraId="053C658E" w14:textId="52C8E577" w:rsidTr="001B7B04">
        <w:trPr>
          <w:trHeight w:hRule="exact" w:val="993"/>
        </w:trPr>
        <w:tc>
          <w:tcPr>
            <w:tcW w:w="1170" w:type="dxa"/>
          </w:tcPr>
          <w:p w14:paraId="10E18BBA" w14:textId="77777777" w:rsidR="001B7B04" w:rsidRPr="00A97EBA" w:rsidRDefault="001B7B04" w:rsidP="00553D1C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  <w:p w14:paraId="053C658A" w14:textId="2A9F9481" w:rsidR="001B7B04" w:rsidRPr="00A97EBA" w:rsidRDefault="001B7B04" w:rsidP="00553D1C">
            <w:pPr>
              <w:spacing w:before="120" w:after="120" w:line="360" w:lineRule="auto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</w:t>
            </w:r>
            <w:r>
              <w:rPr>
                <w:rFonts w:ascii="Arial" w:eastAsia="Calibri" w:hAnsi="Arial" w:cs="Arial"/>
              </w:rPr>
              <w:t>I</w:t>
            </w:r>
            <w:r w:rsidRPr="00A97EBA">
              <w:rPr>
                <w:rFonts w:ascii="Arial" w:eastAsia="Calibri" w:hAnsi="Arial" w:cs="Arial"/>
              </w:rPr>
              <w:t>I</w:t>
            </w:r>
            <w:r>
              <w:rPr>
                <w:rFonts w:ascii="Arial" w:eastAsia="Calibri" w:hAnsi="Arial" w:cs="Arial"/>
              </w:rPr>
              <w:t>I</w:t>
            </w:r>
            <w:r w:rsidRPr="00A97E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8730" w:type="dxa"/>
          </w:tcPr>
          <w:p w14:paraId="7BD091DB" w14:textId="77777777" w:rsidR="001B7B04" w:rsidRDefault="001B7B04" w:rsidP="00553D1C">
            <w:pPr>
              <w:spacing w:before="120" w:after="120" w:line="360" w:lineRule="auto"/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Old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Busi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ess</w:t>
            </w:r>
          </w:p>
          <w:p w14:paraId="7D384D76" w14:textId="2690B3E0" w:rsidR="001B7B04" w:rsidRPr="005340D9" w:rsidRDefault="001B7B04" w:rsidP="00553D1C">
            <w:pPr>
              <w:pStyle w:val="ListParagraph"/>
              <w:numPr>
                <w:ilvl w:val="0"/>
                <w:numId w:val="21"/>
              </w:numPr>
              <w:tabs>
                <w:tab w:val="left" w:pos="500"/>
              </w:tabs>
              <w:spacing w:before="120" w:after="120" w:line="360" w:lineRule="auto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  <w:p w14:paraId="053C658C" w14:textId="43390316" w:rsidR="001B7B04" w:rsidRPr="00BB6D29" w:rsidRDefault="001B7B04" w:rsidP="00553D1C">
            <w:pPr>
              <w:pStyle w:val="ListParagraph"/>
              <w:spacing w:before="120" w:after="120" w:line="360" w:lineRule="auto"/>
              <w:ind w:right="-20"/>
              <w:rPr>
                <w:rFonts w:ascii="Arial" w:eastAsia="Calibri" w:hAnsi="Arial" w:cs="Arial"/>
              </w:rPr>
            </w:pPr>
          </w:p>
        </w:tc>
        <w:tc>
          <w:tcPr>
            <w:tcW w:w="3870" w:type="dxa"/>
            <w:vAlign w:val="center"/>
          </w:tcPr>
          <w:p w14:paraId="0017D848" w14:textId="53A12643" w:rsidR="001B7B04" w:rsidRPr="00A97EBA" w:rsidRDefault="001B7B04" w:rsidP="00553D1C">
            <w:pPr>
              <w:spacing w:before="120" w:after="120" w:line="360" w:lineRule="auto"/>
              <w:ind w:right="-20"/>
              <w:rPr>
                <w:rFonts w:ascii="Arial" w:eastAsia="Calibri" w:hAnsi="Arial" w:cs="Arial"/>
              </w:rPr>
            </w:pPr>
          </w:p>
        </w:tc>
      </w:tr>
      <w:tr w:rsidR="001B7B04" w:rsidRPr="00D66A9C" w14:paraId="053C6598" w14:textId="2D882481" w:rsidTr="00A07996">
        <w:trPr>
          <w:trHeight w:hRule="exact" w:val="2424"/>
        </w:trPr>
        <w:tc>
          <w:tcPr>
            <w:tcW w:w="1170" w:type="dxa"/>
            <w:vAlign w:val="center"/>
          </w:tcPr>
          <w:p w14:paraId="77CEEDFA" w14:textId="77777777" w:rsidR="001B7B04" w:rsidRPr="00A97EBA" w:rsidRDefault="001B7B04" w:rsidP="00553D1C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  <w:p w14:paraId="053C6590" w14:textId="18E14BA5" w:rsidR="001B7B04" w:rsidRPr="00A97EBA" w:rsidRDefault="001B7B04" w:rsidP="00553D1C">
            <w:pPr>
              <w:spacing w:before="120" w:after="120" w:line="360" w:lineRule="auto"/>
              <w:ind w:right="-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IX</w:t>
            </w:r>
            <w:r w:rsidRPr="00A97E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8730" w:type="dxa"/>
          </w:tcPr>
          <w:p w14:paraId="6BC3BA85" w14:textId="74989116" w:rsidR="001B7B04" w:rsidRPr="00A97EBA" w:rsidRDefault="001B7B04" w:rsidP="00553D1C">
            <w:pPr>
              <w:spacing w:before="120" w:after="120" w:line="360" w:lineRule="auto"/>
              <w:ind w:right="-20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Correspondence</w:t>
            </w:r>
          </w:p>
          <w:p w14:paraId="11984F9A" w14:textId="5A9966B0" w:rsidR="001B7B04" w:rsidRDefault="001B7B04" w:rsidP="00553D1C">
            <w:pPr>
              <w:pStyle w:val="ListParagraph"/>
              <w:numPr>
                <w:ilvl w:val="0"/>
                <w:numId w:val="22"/>
              </w:numPr>
              <w:spacing w:before="120" w:after="120" w:line="360" w:lineRule="auto"/>
              <w:ind w:right="-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N/A</w:t>
            </w:r>
          </w:p>
          <w:p w14:paraId="00BBB447" w14:textId="34F6F8A7" w:rsidR="001B7B04" w:rsidRPr="00A97EBA" w:rsidRDefault="001B7B04" w:rsidP="00553D1C">
            <w:pPr>
              <w:spacing w:before="120" w:after="120" w:line="360" w:lineRule="auto"/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f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</w:rPr>
              <w:t>r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  <w:spacing w:val="-3"/>
              </w:rPr>
              <w:t>a</w:t>
            </w:r>
            <w:r w:rsidRPr="00A97EBA">
              <w:rPr>
                <w:rFonts w:ascii="Arial" w:eastAsia="Calibri" w:hAnsi="Arial" w:cs="Arial"/>
              </w:rPr>
              <w:t>ti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 xml:space="preserve">al </w:t>
            </w:r>
            <w:r w:rsidRPr="00A97EBA">
              <w:rPr>
                <w:rFonts w:ascii="Arial" w:eastAsia="Calibri" w:hAnsi="Arial" w:cs="Arial"/>
                <w:spacing w:val="-3"/>
              </w:rPr>
              <w:t>I</w:t>
            </w:r>
            <w:r w:rsidRPr="00A97EBA">
              <w:rPr>
                <w:rFonts w:ascii="Arial" w:eastAsia="Calibri" w:hAnsi="Arial" w:cs="Arial"/>
              </w:rPr>
              <w:t>t</w:t>
            </w:r>
            <w:r w:rsidRPr="00A97EBA">
              <w:rPr>
                <w:rFonts w:ascii="Arial" w:eastAsia="Calibri" w:hAnsi="Arial" w:cs="Arial"/>
                <w:spacing w:val="-1"/>
              </w:rPr>
              <w:t>e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</w:rPr>
              <w:t>s</w:t>
            </w:r>
          </w:p>
          <w:p w14:paraId="48BD225D" w14:textId="324B0BF3" w:rsidR="001B7B04" w:rsidRDefault="007053F2" w:rsidP="00553D1C">
            <w:pPr>
              <w:pStyle w:val="ListParagraph"/>
              <w:numPr>
                <w:ilvl w:val="0"/>
                <w:numId w:val="13"/>
              </w:numPr>
              <w:tabs>
                <w:tab w:val="left" w:pos="301"/>
              </w:tabs>
              <w:spacing w:before="120" w:after="120" w:line="360" w:lineRule="auto"/>
              <w:ind w:right="726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OHSA/WSA Conferences</w:t>
            </w:r>
          </w:p>
          <w:p w14:paraId="053C6595" w14:textId="3654EDC8" w:rsidR="001B7B04" w:rsidRPr="00F1526F" w:rsidRDefault="001B7B04" w:rsidP="00553D1C">
            <w:pPr>
              <w:pStyle w:val="ListParagraph"/>
              <w:numPr>
                <w:ilvl w:val="0"/>
                <w:numId w:val="13"/>
              </w:numPr>
              <w:tabs>
                <w:tab w:val="left" w:pos="301"/>
              </w:tabs>
              <w:spacing w:before="120" w:after="120" w:line="360" w:lineRule="auto"/>
              <w:ind w:right="726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Monthly Data Report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5AED257B" w14:textId="77777777" w:rsidR="001B7B04" w:rsidRPr="00A97EBA" w:rsidRDefault="001B7B04" w:rsidP="00553D1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1B7B04" w:rsidRPr="00D66A9C" w14:paraId="053C659F" w14:textId="5D05FA09" w:rsidTr="00E0096B">
        <w:trPr>
          <w:trHeight w:hRule="exact" w:val="1443"/>
        </w:trPr>
        <w:tc>
          <w:tcPr>
            <w:tcW w:w="1170" w:type="dxa"/>
            <w:vAlign w:val="center"/>
          </w:tcPr>
          <w:p w14:paraId="053C659A" w14:textId="31D0307A" w:rsidR="001B7B04" w:rsidRPr="00A97EBA" w:rsidRDefault="001B7B04" w:rsidP="00553D1C">
            <w:pPr>
              <w:spacing w:before="120" w:after="120" w:line="360" w:lineRule="auto"/>
              <w:ind w:right="-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X.</w:t>
            </w:r>
          </w:p>
        </w:tc>
        <w:tc>
          <w:tcPr>
            <w:tcW w:w="8730" w:type="dxa"/>
          </w:tcPr>
          <w:p w14:paraId="053C659C" w14:textId="060FE32A" w:rsidR="001B7B04" w:rsidRPr="00E0096B" w:rsidRDefault="00553D1C" w:rsidP="00E0096B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Adjourned at</w:t>
            </w:r>
            <w:r w:rsidR="0067249C">
              <w:rPr>
                <w:rFonts w:ascii="Arial" w:hAnsi="Arial" w:cs="Arial"/>
              </w:rPr>
              <w:t xml:space="preserve"> </w:t>
            </w:r>
            <w:r w:rsidR="0037066B">
              <w:rPr>
                <w:rFonts w:ascii="Arial" w:hAnsi="Arial" w:cs="Arial"/>
              </w:rPr>
              <w:t>7:12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16AB" w14:textId="4F6B69CC" w:rsidR="00E0096B" w:rsidRDefault="00E0096B" w:rsidP="00E0096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Moved by:</w:t>
            </w:r>
            <w:r w:rsidR="0067249C">
              <w:rPr>
                <w:rFonts w:ascii="Arial" w:hAnsi="Arial" w:cs="Arial"/>
              </w:rPr>
              <w:t xml:space="preserve"> </w:t>
            </w:r>
            <w:r w:rsidR="000516BE">
              <w:rPr>
                <w:rFonts w:ascii="Arial" w:hAnsi="Arial" w:cs="Arial"/>
              </w:rPr>
              <w:t>Shwana Pruitt</w:t>
            </w:r>
          </w:p>
          <w:p w14:paraId="0B654647" w14:textId="33A03DE5" w:rsidR="00E0096B" w:rsidRDefault="00E0096B" w:rsidP="00E0096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is:</w:t>
            </w:r>
            <w:r w:rsidR="004C4AAA">
              <w:rPr>
                <w:rFonts w:ascii="Arial" w:hAnsi="Arial" w:cs="Arial"/>
              </w:rPr>
              <w:t xml:space="preserve"> </w:t>
            </w:r>
            <w:r w:rsidR="00447F0F">
              <w:rPr>
                <w:rFonts w:ascii="Arial" w:hAnsi="Arial" w:cs="Arial"/>
              </w:rPr>
              <w:t>Margie Grimmer</w:t>
            </w:r>
          </w:p>
          <w:p w14:paraId="495615BE" w14:textId="078FF5A2" w:rsidR="001B7B04" w:rsidRPr="00A97EBA" w:rsidRDefault="00E0096B" w:rsidP="00E0096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Motion:</w:t>
            </w:r>
            <w:r w:rsidR="0067249C">
              <w:rPr>
                <w:rFonts w:ascii="Arial" w:hAnsi="Arial" w:cs="Arial"/>
              </w:rPr>
              <w:t xml:space="preserve"> Passed.</w:t>
            </w:r>
          </w:p>
        </w:tc>
      </w:tr>
      <w:bookmarkEnd w:id="0"/>
    </w:tbl>
    <w:p w14:paraId="7CAAFC4A" w14:textId="77777777" w:rsidR="0044452B" w:rsidRDefault="0044452B" w:rsidP="00553D1C">
      <w:pPr>
        <w:spacing w:before="120" w:after="120" w:line="360" w:lineRule="auto"/>
        <w:ind w:right="-20"/>
        <w:rPr>
          <w:rFonts w:ascii="Arial" w:eastAsia="Calibri" w:hAnsi="Arial" w:cs="Arial"/>
          <w:b/>
          <w:bCs/>
          <w:spacing w:val="1"/>
          <w:sz w:val="20"/>
          <w:szCs w:val="20"/>
        </w:rPr>
      </w:pPr>
    </w:p>
    <w:p w14:paraId="26A36A78" w14:textId="22666CBD" w:rsidR="0044452B" w:rsidRDefault="0044452B" w:rsidP="00F01ACA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spacing w:val="1"/>
          <w:sz w:val="20"/>
          <w:szCs w:val="20"/>
        </w:rPr>
      </w:pPr>
    </w:p>
    <w:p w14:paraId="7C78D1B8" w14:textId="7AB0CC85" w:rsidR="00EE5A11" w:rsidRDefault="00042368" w:rsidP="00A07996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D66A9C">
        <w:rPr>
          <w:rFonts w:ascii="Arial" w:eastAsia="Calibri" w:hAnsi="Arial" w:cs="Arial"/>
          <w:b/>
          <w:bCs/>
          <w:spacing w:val="1"/>
          <w:sz w:val="20"/>
          <w:szCs w:val="20"/>
        </w:rPr>
        <w:t>N</w:t>
      </w:r>
      <w:r w:rsidRPr="00D66A9C">
        <w:rPr>
          <w:rFonts w:ascii="Arial" w:eastAsia="Calibri" w:hAnsi="Arial" w:cs="Arial"/>
          <w:b/>
          <w:bCs/>
          <w:sz w:val="20"/>
          <w:szCs w:val="20"/>
        </w:rPr>
        <w:t>ext</w:t>
      </w:r>
      <w:r w:rsidRPr="00D66A9C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 </w:t>
      </w:r>
      <w:r w:rsidRPr="00D66A9C">
        <w:rPr>
          <w:rFonts w:ascii="Arial" w:eastAsia="Calibri" w:hAnsi="Arial" w:cs="Arial"/>
          <w:b/>
          <w:bCs/>
          <w:spacing w:val="1"/>
          <w:sz w:val="20"/>
          <w:szCs w:val="20"/>
        </w:rPr>
        <w:t>M</w:t>
      </w:r>
      <w:r w:rsidRPr="00D66A9C">
        <w:rPr>
          <w:rFonts w:ascii="Arial" w:eastAsia="Calibri" w:hAnsi="Arial" w:cs="Arial"/>
          <w:b/>
          <w:bCs/>
          <w:sz w:val="20"/>
          <w:szCs w:val="20"/>
        </w:rPr>
        <w:t>eeting:</w:t>
      </w:r>
      <w:r w:rsidRPr="00D66A9C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="00B979E0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March</w:t>
      </w:r>
      <w:r w:rsidR="00D24C2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 xml:space="preserve"> </w:t>
      </w:r>
      <w:r w:rsidR="00DD335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27</w:t>
      </w:r>
      <w:r w:rsidR="0038358E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,</w:t>
      </w:r>
      <w:r w:rsidR="1F4E123E" w:rsidRPr="008755E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 xml:space="preserve"> 20</w:t>
      </w:r>
      <w:r w:rsidR="1F4E123E" w:rsidRPr="0067249C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2</w:t>
      </w:r>
      <w:r w:rsidR="0067249C" w:rsidRPr="0067249C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5</w:t>
      </w:r>
    </w:p>
    <w:p w14:paraId="313ABC6A" w14:textId="336A49AB" w:rsidR="00EE5A11" w:rsidRDefault="00EE5A11" w:rsidP="00EE5A11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sectPr w:rsidR="00EE5A11" w:rsidSect="000B1CC7">
      <w:type w:val="continuous"/>
      <w:pgSz w:w="15840" w:h="12240" w:orient="landscape"/>
      <w:pgMar w:top="520" w:right="620" w:bottom="13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310D"/>
    <w:multiLevelType w:val="hybridMultilevel"/>
    <w:tmpl w:val="54B2941E"/>
    <w:lvl w:ilvl="0" w:tplc="EA9C2ADC">
      <w:start w:val="1"/>
      <w:numFmt w:val="upperLetter"/>
      <w:lvlText w:val="%1."/>
      <w:lvlJc w:val="left"/>
      <w:pPr>
        <w:ind w:left="860" w:hanging="360"/>
      </w:pPr>
      <w:rPr>
        <w:rFonts w:ascii="Arial" w:eastAsia="Times New Roman" w:hAnsi="Arial" w:cs="Arial"/>
      </w:rPr>
    </w:lvl>
    <w:lvl w:ilvl="1" w:tplc="F330277E">
      <w:start w:val="1"/>
      <w:numFmt w:val="lowerLetter"/>
      <w:lvlText w:val="%2."/>
      <w:lvlJc w:val="left"/>
      <w:pPr>
        <w:ind w:left="1580" w:hanging="360"/>
      </w:pPr>
    </w:lvl>
    <w:lvl w:ilvl="2" w:tplc="8AA44312" w:tentative="1">
      <w:start w:val="1"/>
      <w:numFmt w:val="lowerRoman"/>
      <w:lvlText w:val="%3."/>
      <w:lvlJc w:val="right"/>
      <w:pPr>
        <w:ind w:left="2300" w:hanging="180"/>
      </w:pPr>
    </w:lvl>
    <w:lvl w:ilvl="3" w:tplc="982AF3E0" w:tentative="1">
      <w:start w:val="1"/>
      <w:numFmt w:val="decimal"/>
      <w:lvlText w:val="%4."/>
      <w:lvlJc w:val="left"/>
      <w:pPr>
        <w:ind w:left="3020" w:hanging="360"/>
      </w:pPr>
    </w:lvl>
    <w:lvl w:ilvl="4" w:tplc="71B6B374" w:tentative="1">
      <w:start w:val="1"/>
      <w:numFmt w:val="lowerLetter"/>
      <w:lvlText w:val="%5."/>
      <w:lvlJc w:val="left"/>
      <w:pPr>
        <w:ind w:left="3740" w:hanging="360"/>
      </w:pPr>
    </w:lvl>
    <w:lvl w:ilvl="5" w:tplc="F15C0246" w:tentative="1">
      <w:start w:val="1"/>
      <w:numFmt w:val="lowerRoman"/>
      <w:lvlText w:val="%6."/>
      <w:lvlJc w:val="right"/>
      <w:pPr>
        <w:ind w:left="4460" w:hanging="180"/>
      </w:pPr>
    </w:lvl>
    <w:lvl w:ilvl="6" w:tplc="79346152" w:tentative="1">
      <w:start w:val="1"/>
      <w:numFmt w:val="decimal"/>
      <w:lvlText w:val="%7."/>
      <w:lvlJc w:val="left"/>
      <w:pPr>
        <w:ind w:left="5180" w:hanging="360"/>
      </w:pPr>
    </w:lvl>
    <w:lvl w:ilvl="7" w:tplc="217E651C" w:tentative="1">
      <w:start w:val="1"/>
      <w:numFmt w:val="lowerLetter"/>
      <w:lvlText w:val="%8."/>
      <w:lvlJc w:val="left"/>
      <w:pPr>
        <w:ind w:left="5900" w:hanging="360"/>
      </w:pPr>
    </w:lvl>
    <w:lvl w:ilvl="8" w:tplc="42CAD212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032B30A9"/>
    <w:multiLevelType w:val="hybridMultilevel"/>
    <w:tmpl w:val="085A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03E57"/>
    <w:multiLevelType w:val="hybridMultilevel"/>
    <w:tmpl w:val="BF0A9000"/>
    <w:lvl w:ilvl="0" w:tplc="04090017">
      <w:start w:val="1"/>
      <w:numFmt w:val="lowerLetter"/>
      <w:lvlText w:val="%1)"/>
      <w:lvlJc w:val="left"/>
      <w:pPr>
        <w:ind w:left="872" w:hanging="360"/>
      </w:pPr>
    </w:lvl>
    <w:lvl w:ilvl="1" w:tplc="04090019" w:tentative="1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" w15:restartNumberingAfterBreak="0">
    <w:nsid w:val="07433836"/>
    <w:multiLevelType w:val="hybridMultilevel"/>
    <w:tmpl w:val="48B4A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F58D6"/>
    <w:multiLevelType w:val="hybridMultilevel"/>
    <w:tmpl w:val="7B74833C"/>
    <w:lvl w:ilvl="0" w:tplc="04090019">
      <w:start w:val="1"/>
      <w:numFmt w:val="lowerLetter"/>
      <w:lvlText w:val="%1."/>
      <w:lvlJc w:val="left"/>
      <w:pPr>
        <w:ind w:left="872" w:hanging="360"/>
      </w:pPr>
    </w:lvl>
    <w:lvl w:ilvl="1" w:tplc="FFFFFFFF" w:tentative="1">
      <w:start w:val="1"/>
      <w:numFmt w:val="lowerLetter"/>
      <w:lvlText w:val="%2."/>
      <w:lvlJc w:val="left"/>
      <w:pPr>
        <w:ind w:left="1592" w:hanging="360"/>
      </w:pPr>
    </w:lvl>
    <w:lvl w:ilvl="2" w:tplc="FFFFFFFF" w:tentative="1">
      <w:start w:val="1"/>
      <w:numFmt w:val="lowerRoman"/>
      <w:lvlText w:val="%3."/>
      <w:lvlJc w:val="right"/>
      <w:pPr>
        <w:ind w:left="2312" w:hanging="180"/>
      </w:pPr>
    </w:lvl>
    <w:lvl w:ilvl="3" w:tplc="FFFFFFFF" w:tentative="1">
      <w:start w:val="1"/>
      <w:numFmt w:val="decimal"/>
      <w:lvlText w:val="%4."/>
      <w:lvlJc w:val="left"/>
      <w:pPr>
        <w:ind w:left="3032" w:hanging="360"/>
      </w:pPr>
    </w:lvl>
    <w:lvl w:ilvl="4" w:tplc="FFFFFFFF" w:tentative="1">
      <w:start w:val="1"/>
      <w:numFmt w:val="lowerLetter"/>
      <w:lvlText w:val="%5."/>
      <w:lvlJc w:val="left"/>
      <w:pPr>
        <w:ind w:left="3752" w:hanging="360"/>
      </w:pPr>
    </w:lvl>
    <w:lvl w:ilvl="5" w:tplc="FFFFFFFF" w:tentative="1">
      <w:start w:val="1"/>
      <w:numFmt w:val="lowerRoman"/>
      <w:lvlText w:val="%6."/>
      <w:lvlJc w:val="right"/>
      <w:pPr>
        <w:ind w:left="4472" w:hanging="180"/>
      </w:pPr>
    </w:lvl>
    <w:lvl w:ilvl="6" w:tplc="FFFFFFFF" w:tentative="1">
      <w:start w:val="1"/>
      <w:numFmt w:val="decimal"/>
      <w:lvlText w:val="%7."/>
      <w:lvlJc w:val="left"/>
      <w:pPr>
        <w:ind w:left="5192" w:hanging="360"/>
      </w:pPr>
    </w:lvl>
    <w:lvl w:ilvl="7" w:tplc="FFFFFFFF" w:tentative="1">
      <w:start w:val="1"/>
      <w:numFmt w:val="lowerLetter"/>
      <w:lvlText w:val="%8."/>
      <w:lvlJc w:val="left"/>
      <w:pPr>
        <w:ind w:left="5912" w:hanging="360"/>
      </w:pPr>
    </w:lvl>
    <w:lvl w:ilvl="8" w:tplc="FFFFFFFF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5" w15:restartNumberingAfterBreak="0">
    <w:nsid w:val="187E525F"/>
    <w:multiLevelType w:val="hybridMultilevel"/>
    <w:tmpl w:val="8CC4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BCA6E"/>
    <w:multiLevelType w:val="hybridMultilevel"/>
    <w:tmpl w:val="2E443AC4"/>
    <w:lvl w:ilvl="0" w:tplc="C2060EB4">
      <w:start w:val="1"/>
      <w:numFmt w:val="decimal"/>
      <w:lvlText w:val="%1."/>
      <w:lvlJc w:val="left"/>
      <w:pPr>
        <w:ind w:left="720" w:hanging="360"/>
      </w:pPr>
    </w:lvl>
    <w:lvl w:ilvl="1" w:tplc="6240B212">
      <w:start w:val="1"/>
      <w:numFmt w:val="lowerLetter"/>
      <w:lvlText w:val="%2."/>
      <w:lvlJc w:val="left"/>
      <w:pPr>
        <w:ind w:left="1440" w:hanging="360"/>
      </w:pPr>
    </w:lvl>
    <w:lvl w:ilvl="2" w:tplc="129E98D2">
      <w:start w:val="1"/>
      <w:numFmt w:val="lowerRoman"/>
      <w:lvlText w:val="%3."/>
      <w:lvlJc w:val="right"/>
      <w:pPr>
        <w:ind w:left="2160" w:hanging="180"/>
      </w:pPr>
    </w:lvl>
    <w:lvl w:ilvl="3" w:tplc="31E2F5F4">
      <w:start w:val="1"/>
      <w:numFmt w:val="decimal"/>
      <w:lvlText w:val="%4."/>
      <w:lvlJc w:val="left"/>
      <w:pPr>
        <w:ind w:left="2880" w:hanging="360"/>
      </w:pPr>
    </w:lvl>
    <w:lvl w:ilvl="4" w:tplc="3926C87C">
      <w:start w:val="1"/>
      <w:numFmt w:val="lowerLetter"/>
      <w:lvlText w:val="%5."/>
      <w:lvlJc w:val="left"/>
      <w:pPr>
        <w:ind w:left="3600" w:hanging="360"/>
      </w:pPr>
    </w:lvl>
    <w:lvl w:ilvl="5" w:tplc="E31C2B66">
      <w:start w:val="1"/>
      <w:numFmt w:val="lowerRoman"/>
      <w:lvlText w:val="%6."/>
      <w:lvlJc w:val="right"/>
      <w:pPr>
        <w:ind w:left="4320" w:hanging="180"/>
      </w:pPr>
    </w:lvl>
    <w:lvl w:ilvl="6" w:tplc="5A7EE920">
      <w:start w:val="1"/>
      <w:numFmt w:val="decimal"/>
      <w:lvlText w:val="%7."/>
      <w:lvlJc w:val="left"/>
      <w:pPr>
        <w:ind w:left="5040" w:hanging="360"/>
      </w:pPr>
    </w:lvl>
    <w:lvl w:ilvl="7" w:tplc="30A81878">
      <w:start w:val="1"/>
      <w:numFmt w:val="lowerLetter"/>
      <w:lvlText w:val="%8."/>
      <w:lvlJc w:val="left"/>
      <w:pPr>
        <w:ind w:left="5760" w:hanging="360"/>
      </w:pPr>
    </w:lvl>
    <w:lvl w:ilvl="8" w:tplc="F1D4E5D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16E7A"/>
    <w:multiLevelType w:val="hybridMultilevel"/>
    <w:tmpl w:val="3E0A8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93D47"/>
    <w:multiLevelType w:val="hybridMultilevel"/>
    <w:tmpl w:val="06786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B6306"/>
    <w:multiLevelType w:val="hybridMultilevel"/>
    <w:tmpl w:val="01D487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D5146"/>
    <w:multiLevelType w:val="hybridMultilevel"/>
    <w:tmpl w:val="547A2C16"/>
    <w:lvl w:ilvl="0" w:tplc="0409000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1" w15:restartNumberingAfterBreak="0">
    <w:nsid w:val="2FBB63CC"/>
    <w:multiLevelType w:val="hybridMultilevel"/>
    <w:tmpl w:val="4D08A92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F1FA3"/>
    <w:multiLevelType w:val="hybridMultilevel"/>
    <w:tmpl w:val="B2D8ACB6"/>
    <w:lvl w:ilvl="0" w:tplc="04090015">
      <w:start w:val="1"/>
      <w:numFmt w:val="upperLetter"/>
      <w:lvlText w:val="%1."/>
      <w:lvlJc w:val="left"/>
      <w:pPr>
        <w:ind w:left="1201" w:hanging="360"/>
      </w:pPr>
    </w:lvl>
    <w:lvl w:ilvl="1" w:tplc="04090019" w:tentative="1">
      <w:start w:val="1"/>
      <w:numFmt w:val="lowerLetter"/>
      <w:lvlText w:val="%2."/>
      <w:lvlJc w:val="left"/>
      <w:pPr>
        <w:ind w:left="1921" w:hanging="360"/>
      </w:pPr>
    </w:lvl>
    <w:lvl w:ilvl="2" w:tplc="0409001B" w:tentative="1">
      <w:start w:val="1"/>
      <w:numFmt w:val="lowerRoman"/>
      <w:lvlText w:val="%3."/>
      <w:lvlJc w:val="right"/>
      <w:pPr>
        <w:ind w:left="2641" w:hanging="180"/>
      </w:pPr>
    </w:lvl>
    <w:lvl w:ilvl="3" w:tplc="0409000F" w:tentative="1">
      <w:start w:val="1"/>
      <w:numFmt w:val="decimal"/>
      <w:lvlText w:val="%4."/>
      <w:lvlJc w:val="left"/>
      <w:pPr>
        <w:ind w:left="3361" w:hanging="360"/>
      </w:pPr>
    </w:lvl>
    <w:lvl w:ilvl="4" w:tplc="04090019" w:tentative="1">
      <w:start w:val="1"/>
      <w:numFmt w:val="lowerLetter"/>
      <w:lvlText w:val="%5."/>
      <w:lvlJc w:val="left"/>
      <w:pPr>
        <w:ind w:left="4081" w:hanging="360"/>
      </w:pPr>
    </w:lvl>
    <w:lvl w:ilvl="5" w:tplc="0409001B" w:tentative="1">
      <w:start w:val="1"/>
      <w:numFmt w:val="lowerRoman"/>
      <w:lvlText w:val="%6."/>
      <w:lvlJc w:val="right"/>
      <w:pPr>
        <w:ind w:left="4801" w:hanging="180"/>
      </w:pPr>
    </w:lvl>
    <w:lvl w:ilvl="6" w:tplc="0409000F" w:tentative="1">
      <w:start w:val="1"/>
      <w:numFmt w:val="decimal"/>
      <w:lvlText w:val="%7."/>
      <w:lvlJc w:val="left"/>
      <w:pPr>
        <w:ind w:left="5521" w:hanging="360"/>
      </w:pPr>
    </w:lvl>
    <w:lvl w:ilvl="7" w:tplc="04090019" w:tentative="1">
      <w:start w:val="1"/>
      <w:numFmt w:val="lowerLetter"/>
      <w:lvlText w:val="%8."/>
      <w:lvlJc w:val="left"/>
      <w:pPr>
        <w:ind w:left="6241" w:hanging="360"/>
      </w:pPr>
    </w:lvl>
    <w:lvl w:ilvl="8" w:tplc="040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13" w15:restartNumberingAfterBreak="0">
    <w:nsid w:val="519D33DD"/>
    <w:multiLevelType w:val="hybridMultilevel"/>
    <w:tmpl w:val="A6A6A8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6B9"/>
    <w:multiLevelType w:val="hybridMultilevel"/>
    <w:tmpl w:val="709456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700943"/>
    <w:multiLevelType w:val="hybridMultilevel"/>
    <w:tmpl w:val="DFA45C10"/>
    <w:lvl w:ilvl="0" w:tplc="0409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32" w:hanging="360"/>
      </w:pPr>
    </w:lvl>
    <w:lvl w:ilvl="2" w:tplc="FFFFFFFF" w:tentative="1">
      <w:start w:val="1"/>
      <w:numFmt w:val="lowerRoman"/>
      <w:lvlText w:val="%3."/>
      <w:lvlJc w:val="right"/>
      <w:pPr>
        <w:ind w:left="1952" w:hanging="180"/>
      </w:pPr>
    </w:lvl>
    <w:lvl w:ilvl="3" w:tplc="FFFFFFFF" w:tentative="1">
      <w:start w:val="1"/>
      <w:numFmt w:val="decimal"/>
      <w:lvlText w:val="%4."/>
      <w:lvlJc w:val="left"/>
      <w:pPr>
        <w:ind w:left="2672" w:hanging="360"/>
      </w:pPr>
    </w:lvl>
    <w:lvl w:ilvl="4" w:tplc="FFFFFFFF" w:tentative="1">
      <w:start w:val="1"/>
      <w:numFmt w:val="lowerLetter"/>
      <w:lvlText w:val="%5."/>
      <w:lvlJc w:val="left"/>
      <w:pPr>
        <w:ind w:left="3392" w:hanging="360"/>
      </w:pPr>
    </w:lvl>
    <w:lvl w:ilvl="5" w:tplc="FFFFFFFF" w:tentative="1">
      <w:start w:val="1"/>
      <w:numFmt w:val="lowerRoman"/>
      <w:lvlText w:val="%6."/>
      <w:lvlJc w:val="right"/>
      <w:pPr>
        <w:ind w:left="4112" w:hanging="180"/>
      </w:pPr>
    </w:lvl>
    <w:lvl w:ilvl="6" w:tplc="FFFFFFFF" w:tentative="1">
      <w:start w:val="1"/>
      <w:numFmt w:val="decimal"/>
      <w:lvlText w:val="%7."/>
      <w:lvlJc w:val="left"/>
      <w:pPr>
        <w:ind w:left="4832" w:hanging="360"/>
      </w:pPr>
    </w:lvl>
    <w:lvl w:ilvl="7" w:tplc="FFFFFFFF" w:tentative="1">
      <w:start w:val="1"/>
      <w:numFmt w:val="lowerLetter"/>
      <w:lvlText w:val="%8."/>
      <w:lvlJc w:val="left"/>
      <w:pPr>
        <w:ind w:left="5552" w:hanging="360"/>
      </w:pPr>
    </w:lvl>
    <w:lvl w:ilvl="8" w:tplc="FFFFFFFF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6" w15:restartNumberingAfterBreak="0">
    <w:nsid w:val="5D7D3E82"/>
    <w:multiLevelType w:val="hybridMultilevel"/>
    <w:tmpl w:val="FEB87A70"/>
    <w:lvl w:ilvl="0" w:tplc="4F02908E">
      <w:start w:val="1"/>
      <w:numFmt w:val="lowerLetter"/>
      <w:lvlText w:val="%1."/>
      <w:lvlJc w:val="left"/>
      <w:pPr>
        <w:ind w:left="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7" w15:restartNumberingAfterBreak="0">
    <w:nsid w:val="5D914D1A"/>
    <w:multiLevelType w:val="hybridMultilevel"/>
    <w:tmpl w:val="58FE85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45655"/>
    <w:multiLevelType w:val="hybridMultilevel"/>
    <w:tmpl w:val="70946BAA"/>
    <w:lvl w:ilvl="0" w:tplc="04090009">
      <w:start w:val="1"/>
      <w:numFmt w:val="bullet"/>
      <w:lvlText w:val=""/>
      <w:lvlJc w:val="left"/>
      <w:pPr>
        <w:ind w:left="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9" w15:restartNumberingAfterBreak="0">
    <w:nsid w:val="662566BE"/>
    <w:multiLevelType w:val="hybridMultilevel"/>
    <w:tmpl w:val="25DCF67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E77F2"/>
    <w:multiLevelType w:val="hybridMultilevel"/>
    <w:tmpl w:val="EC32D478"/>
    <w:lvl w:ilvl="0" w:tplc="5A98167C">
      <w:start w:val="1"/>
      <w:numFmt w:val="lowerLetter"/>
      <w:lvlText w:val="%1."/>
      <w:lvlJc w:val="left"/>
      <w:pPr>
        <w:ind w:left="51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1" w15:restartNumberingAfterBreak="0">
    <w:nsid w:val="668423CD"/>
    <w:multiLevelType w:val="hybridMultilevel"/>
    <w:tmpl w:val="4D9CB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43F00"/>
    <w:multiLevelType w:val="hybridMultilevel"/>
    <w:tmpl w:val="5B3807CA"/>
    <w:lvl w:ilvl="0" w:tplc="04090017">
      <w:start w:val="1"/>
      <w:numFmt w:val="lowerLetter"/>
      <w:lvlText w:val="%1)"/>
      <w:lvlJc w:val="left"/>
      <w:pPr>
        <w:ind w:left="872" w:hanging="360"/>
      </w:pPr>
    </w:lvl>
    <w:lvl w:ilvl="1" w:tplc="04090019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3" w15:restartNumberingAfterBreak="0">
    <w:nsid w:val="6C473AF5"/>
    <w:multiLevelType w:val="hybridMultilevel"/>
    <w:tmpl w:val="871E22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0194"/>
    <w:multiLevelType w:val="hybridMultilevel"/>
    <w:tmpl w:val="4D08A9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A37FD"/>
    <w:multiLevelType w:val="hybridMultilevel"/>
    <w:tmpl w:val="B5BEBBA2"/>
    <w:lvl w:ilvl="0" w:tplc="EF26043C">
      <w:start w:val="1"/>
      <w:numFmt w:val="lowerLetter"/>
      <w:lvlText w:val="%1."/>
      <w:lvlJc w:val="left"/>
      <w:pPr>
        <w:ind w:left="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1" w:hanging="360"/>
      </w:pPr>
    </w:lvl>
    <w:lvl w:ilvl="2" w:tplc="0409001B" w:tentative="1">
      <w:start w:val="1"/>
      <w:numFmt w:val="lowerRoman"/>
      <w:lvlText w:val="%3."/>
      <w:lvlJc w:val="right"/>
      <w:pPr>
        <w:ind w:left="2011" w:hanging="180"/>
      </w:pPr>
    </w:lvl>
    <w:lvl w:ilvl="3" w:tplc="0409000F" w:tentative="1">
      <w:start w:val="1"/>
      <w:numFmt w:val="decimal"/>
      <w:lvlText w:val="%4."/>
      <w:lvlJc w:val="left"/>
      <w:pPr>
        <w:ind w:left="2731" w:hanging="360"/>
      </w:pPr>
    </w:lvl>
    <w:lvl w:ilvl="4" w:tplc="04090019" w:tentative="1">
      <w:start w:val="1"/>
      <w:numFmt w:val="lowerLetter"/>
      <w:lvlText w:val="%5."/>
      <w:lvlJc w:val="left"/>
      <w:pPr>
        <w:ind w:left="3451" w:hanging="360"/>
      </w:pPr>
    </w:lvl>
    <w:lvl w:ilvl="5" w:tplc="0409001B" w:tentative="1">
      <w:start w:val="1"/>
      <w:numFmt w:val="lowerRoman"/>
      <w:lvlText w:val="%6."/>
      <w:lvlJc w:val="right"/>
      <w:pPr>
        <w:ind w:left="4171" w:hanging="180"/>
      </w:pPr>
    </w:lvl>
    <w:lvl w:ilvl="6" w:tplc="0409000F" w:tentative="1">
      <w:start w:val="1"/>
      <w:numFmt w:val="decimal"/>
      <w:lvlText w:val="%7."/>
      <w:lvlJc w:val="left"/>
      <w:pPr>
        <w:ind w:left="4891" w:hanging="360"/>
      </w:pPr>
    </w:lvl>
    <w:lvl w:ilvl="7" w:tplc="04090019" w:tentative="1">
      <w:start w:val="1"/>
      <w:numFmt w:val="lowerLetter"/>
      <w:lvlText w:val="%8."/>
      <w:lvlJc w:val="left"/>
      <w:pPr>
        <w:ind w:left="5611" w:hanging="360"/>
      </w:pPr>
    </w:lvl>
    <w:lvl w:ilvl="8" w:tplc="0409001B" w:tentative="1">
      <w:start w:val="1"/>
      <w:numFmt w:val="lowerRoman"/>
      <w:lvlText w:val="%9."/>
      <w:lvlJc w:val="right"/>
      <w:pPr>
        <w:ind w:left="6331" w:hanging="180"/>
      </w:pPr>
    </w:lvl>
  </w:abstractNum>
  <w:num w:numId="1" w16cid:durableId="959651849">
    <w:abstractNumId w:val="6"/>
  </w:num>
  <w:num w:numId="2" w16cid:durableId="903763357">
    <w:abstractNumId w:val="10"/>
  </w:num>
  <w:num w:numId="3" w16cid:durableId="1980767328">
    <w:abstractNumId w:val="1"/>
  </w:num>
  <w:num w:numId="4" w16cid:durableId="704527078">
    <w:abstractNumId w:val="16"/>
  </w:num>
  <w:num w:numId="5" w16cid:durableId="1954287311">
    <w:abstractNumId w:val="20"/>
  </w:num>
  <w:num w:numId="6" w16cid:durableId="669257773">
    <w:abstractNumId w:val="15"/>
  </w:num>
  <w:num w:numId="7" w16cid:durableId="315569798">
    <w:abstractNumId w:val="7"/>
  </w:num>
  <w:num w:numId="8" w16cid:durableId="200560628">
    <w:abstractNumId w:val="18"/>
  </w:num>
  <w:num w:numId="9" w16cid:durableId="1684211137">
    <w:abstractNumId w:val="25"/>
  </w:num>
  <w:num w:numId="10" w16cid:durableId="1528173796">
    <w:abstractNumId w:val="5"/>
  </w:num>
  <w:num w:numId="11" w16cid:durableId="124080900">
    <w:abstractNumId w:val="0"/>
  </w:num>
  <w:num w:numId="12" w16cid:durableId="2037077979">
    <w:abstractNumId w:val="23"/>
  </w:num>
  <w:num w:numId="13" w16cid:durableId="982344085">
    <w:abstractNumId w:val="13"/>
  </w:num>
  <w:num w:numId="14" w16cid:durableId="1021009113">
    <w:abstractNumId w:val="12"/>
  </w:num>
  <w:num w:numId="15" w16cid:durableId="4865267">
    <w:abstractNumId w:val="2"/>
  </w:num>
  <w:num w:numId="16" w16cid:durableId="1522207763">
    <w:abstractNumId w:val="22"/>
  </w:num>
  <w:num w:numId="17" w16cid:durableId="174661753">
    <w:abstractNumId w:val="3"/>
  </w:num>
  <w:num w:numId="18" w16cid:durableId="1890529480">
    <w:abstractNumId w:val="8"/>
  </w:num>
  <w:num w:numId="19" w16cid:durableId="1506362437">
    <w:abstractNumId w:val="14"/>
  </w:num>
  <w:num w:numId="20" w16cid:durableId="1917352947">
    <w:abstractNumId w:val="24"/>
  </w:num>
  <w:num w:numId="21" w16cid:durableId="1511410055">
    <w:abstractNumId w:val="19"/>
  </w:num>
  <w:num w:numId="22" w16cid:durableId="1475216645">
    <w:abstractNumId w:val="4"/>
  </w:num>
  <w:num w:numId="23" w16cid:durableId="1657874434">
    <w:abstractNumId w:val="11"/>
  </w:num>
  <w:num w:numId="24" w16cid:durableId="1170755130">
    <w:abstractNumId w:val="17"/>
  </w:num>
  <w:num w:numId="25" w16cid:durableId="165217113">
    <w:abstractNumId w:val="21"/>
  </w:num>
  <w:num w:numId="26" w16cid:durableId="12061380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B9"/>
    <w:rsid w:val="0000243C"/>
    <w:rsid w:val="0000338D"/>
    <w:rsid w:val="0001449F"/>
    <w:rsid w:val="0001494C"/>
    <w:rsid w:val="00016E73"/>
    <w:rsid w:val="000263F7"/>
    <w:rsid w:val="00026C9B"/>
    <w:rsid w:val="00030E67"/>
    <w:rsid w:val="00033A81"/>
    <w:rsid w:val="00034F56"/>
    <w:rsid w:val="00035B1D"/>
    <w:rsid w:val="000400E6"/>
    <w:rsid w:val="0004120C"/>
    <w:rsid w:val="00042368"/>
    <w:rsid w:val="00043D2F"/>
    <w:rsid w:val="000449CF"/>
    <w:rsid w:val="00047F4E"/>
    <w:rsid w:val="0005034D"/>
    <w:rsid w:val="000516BE"/>
    <w:rsid w:val="00051FC4"/>
    <w:rsid w:val="00053B07"/>
    <w:rsid w:val="00055D9B"/>
    <w:rsid w:val="00057379"/>
    <w:rsid w:val="0006082A"/>
    <w:rsid w:val="00060C88"/>
    <w:rsid w:val="00061C50"/>
    <w:rsid w:val="00070868"/>
    <w:rsid w:val="00074721"/>
    <w:rsid w:val="00080478"/>
    <w:rsid w:val="00081EB2"/>
    <w:rsid w:val="000837AB"/>
    <w:rsid w:val="0009375B"/>
    <w:rsid w:val="000946EE"/>
    <w:rsid w:val="00094869"/>
    <w:rsid w:val="00096CA2"/>
    <w:rsid w:val="00096D21"/>
    <w:rsid w:val="000A40E1"/>
    <w:rsid w:val="000A63C3"/>
    <w:rsid w:val="000B0684"/>
    <w:rsid w:val="000B1CC7"/>
    <w:rsid w:val="000B3CED"/>
    <w:rsid w:val="000B5D99"/>
    <w:rsid w:val="000B6DE0"/>
    <w:rsid w:val="000C14DE"/>
    <w:rsid w:val="000C62EB"/>
    <w:rsid w:val="000C63B6"/>
    <w:rsid w:val="000D2A75"/>
    <w:rsid w:val="000E3D4C"/>
    <w:rsid w:val="000E4A81"/>
    <w:rsid w:val="000E581F"/>
    <w:rsid w:val="000E7882"/>
    <w:rsid w:val="000F0313"/>
    <w:rsid w:val="000F2335"/>
    <w:rsid w:val="000F2F04"/>
    <w:rsid w:val="000F4A2C"/>
    <w:rsid w:val="000F6A71"/>
    <w:rsid w:val="00100278"/>
    <w:rsid w:val="001016C7"/>
    <w:rsid w:val="001016E4"/>
    <w:rsid w:val="00106417"/>
    <w:rsid w:val="00106A8D"/>
    <w:rsid w:val="00106BF9"/>
    <w:rsid w:val="00110809"/>
    <w:rsid w:val="001303C2"/>
    <w:rsid w:val="00134F53"/>
    <w:rsid w:val="00136140"/>
    <w:rsid w:val="00142697"/>
    <w:rsid w:val="0014743D"/>
    <w:rsid w:val="00147B1D"/>
    <w:rsid w:val="001517D4"/>
    <w:rsid w:val="00152CFD"/>
    <w:rsid w:val="001547F2"/>
    <w:rsid w:val="00154CEB"/>
    <w:rsid w:val="00164134"/>
    <w:rsid w:val="001641ED"/>
    <w:rsid w:val="0016766E"/>
    <w:rsid w:val="00170FA2"/>
    <w:rsid w:val="00171069"/>
    <w:rsid w:val="001735F2"/>
    <w:rsid w:val="0017649A"/>
    <w:rsid w:val="0017658D"/>
    <w:rsid w:val="00177A03"/>
    <w:rsid w:val="00186376"/>
    <w:rsid w:val="001872D2"/>
    <w:rsid w:val="00191C3A"/>
    <w:rsid w:val="00192243"/>
    <w:rsid w:val="00196D02"/>
    <w:rsid w:val="001A2827"/>
    <w:rsid w:val="001A4F8F"/>
    <w:rsid w:val="001B0078"/>
    <w:rsid w:val="001B340B"/>
    <w:rsid w:val="001B7343"/>
    <w:rsid w:val="001B73AE"/>
    <w:rsid w:val="001B7B04"/>
    <w:rsid w:val="001C27EA"/>
    <w:rsid w:val="001C28DE"/>
    <w:rsid w:val="001D1F3D"/>
    <w:rsid w:val="001D3D76"/>
    <w:rsid w:val="001E08A1"/>
    <w:rsid w:val="001E28E4"/>
    <w:rsid w:val="001E3A82"/>
    <w:rsid w:val="001E4CCF"/>
    <w:rsid w:val="001E6ABA"/>
    <w:rsid w:val="001F347B"/>
    <w:rsid w:val="001F35FE"/>
    <w:rsid w:val="00203416"/>
    <w:rsid w:val="00203FA2"/>
    <w:rsid w:val="00204679"/>
    <w:rsid w:val="0021269F"/>
    <w:rsid w:val="00212E77"/>
    <w:rsid w:val="00216FA4"/>
    <w:rsid w:val="002200A8"/>
    <w:rsid w:val="0022233F"/>
    <w:rsid w:val="00231470"/>
    <w:rsid w:val="002331F6"/>
    <w:rsid w:val="00233CBA"/>
    <w:rsid w:val="00234D66"/>
    <w:rsid w:val="00240423"/>
    <w:rsid w:val="002446D9"/>
    <w:rsid w:val="00245BB1"/>
    <w:rsid w:val="00246F4C"/>
    <w:rsid w:val="00253591"/>
    <w:rsid w:val="002554D6"/>
    <w:rsid w:val="00255706"/>
    <w:rsid w:val="00257F9E"/>
    <w:rsid w:val="002629F4"/>
    <w:rsid w:val="0026325A"/>
    <w:rsid w:val="002636BA"/>
    <w:rsid w:val="00263AD8"/>
    <w:rsid w:val="002667E6"/>
    <w:rsid w:val="00267942"/>
    <w:rsid w:val="00273703"/>
    <w:rsid w:val="00281E49"/>
    <w:rsid w:val="002839FA"/>
    <w:rsid w:val="00285DB0"/>
    <w:rsid w:val="0028668F"/>
    <w:rsid w:val="00287D19"/>
    <w:rsid w:val="00296ABD"/>
    <w:rsid w:val="002A2BCD"/>
    <w:rsid w:val="002A4828"/>
    <w:rsid w:val="002A4B7E"/>
    <w:rsid w:val="002A712E"/>
    <w:rsid w:val="002B08E2"/>
    <w:rsid w:val="002B4F0E"/>
    <w:rsid w:val="002B639F"/>
    <w:rsid w:val="002B669B"/>
    <w:rsid w:val="002B6909"/>
    <w:rsid w:val="002C14BB"/>
    <w:rsid w:val="002C348E"/>
    <w:rsid w:val="002C4C98"/>
    <w:rsid w:val="002C4CD4"/>
    <w:rsid w:val="002D6D2C"/>
    <w:rsid w:val="002D7AC3"/>
    <w:rsid w:val="002E1F5B"/>
    <w:rsid w:val="002E4306"/>
    <w:rsid w:val="002F0306"/>
    <w:rsid w:val="002F1058"/>
    <w:rsid w:val="002F2E8E"/>
    <w:rsid w:val="002F30FB"/>
    <w:rsid w:val="002F366E"/>
    <w:rsid w:val="002F50FC"/>
    <w:rsid w:val="002F6D5A"/>
    <w:rsid w:val="00301DFC"/>
    <w:rsid w:val="00304DAA"/>
    <w:rsid w:val="00304F4C"/>
    <w:rsid w:val="0030754F"/>
    <w:rsid w:val="00313702"/>
    <w:rsid w:val="00313A2E"/>
    <w:rsid w:val="003155C3"/>
    <w:rsid w:val="003172C4"/>
    <w:rsid w:val="00320605"/>
    <w:rsid w:val="003222B0"/>
    <w:rsid w:val="0032344C"/>
    <w:rsid w:val="00323D9C"/>
    <w:rsid w:val="00324166"/>
    <w:rsid w:val="003247FB"/>
    <w:rsid w:val="00324C7E"/>
    <w:rsid w:val="00333E57"/>
    <w:rsid w:val="00337DA7"/>
    <w:rsid w:val="00352522"/>
    <w:rsid w:val="00353EE1"/>
    <w:rsid w:val="00356864"/>
    <w:rsid w:val="00360970"/>
    <w:rsid w:val="003618C2"/>
    <w:rsid w:val="00363547"/>
    <w:rsid w:val="00365A96"/>
    <w:rsid w:val="00366345"/>
    <w:rsid w:val="0037066B"/>
    <w:rsid w:val="00376890"/>
    <w:rsid w:val="00376A98"/>
    <w:rsid w:val="00380C7F"/>
    <w:rsid w:val="0038358E"/>
    <w:rsid w:val="00383784"/>
    <w:rsid w:val="00385856"/>
    <w:rsid w:val="00387FBF"/>
    <w:rsid w:val="0039055E"/>
    <w:rsid w:val="00395158"/>
    <w:rsid w:val="00395246"/>
    <w:rsid w:val="003A26D3"/>
    <w:rsid w:val="003A57EA"/>
    <w:rsid w:val="003A7C57"/>
    <w:rsid w:val="003B0E1D"/>
    <w:rsid w:val="003B16E5"/>
    <w:rsid w:val="003B1DD3"/>
    <w:rsid w:val="003B2610"/>
    <w:rsid w:val="003B48A7"/>
    <w:rsid w:val="003B7D18"/>
    <w:rsid w:val="003B7F4F"/>
    <w:rsid w:val="003C1FE9"/>
    <w:rsid w:val="003C3418"/>
    <w:rsid w:val="003C6455"/>
    <w:rsid w:val="003D1288"/>
    <w:rsid w:val="003D1BAB"/>
    <w:rsid w:val="003D544A"/>
    <w:rsid w:val="003D69B8"/>
    <w:rsid w:val="003E141F"/>
    <w:rsid w:val="003E2164"/>
    <w:rsid w:val="003E2F83"/>
    <w:rsid w:val="003E73D3"/>
    <w:rsid w:val="003E76EF"/>
    <w:rsid w:val="003F060A"/>
    <w:rsid w:val="003F0B3C"/>
    <w:rsid w:val="003F5D25"/>
    <w:rsid w:val="003F7524"/>
    <w:rsid w:val="004007FC"/>
    <w:rsid w:val="00402D90"/>
    <w:rsid w:val="004037E0"/>
    <w:rsid w:val="004039F0"/>
    <w:rsid w:val="0041265E"/>
    <w:rsid w:val="0041410F"/>
    <w:rsid w:val="0041540B"/>
    <w:rsid w:val="00417041"/>
    <w:rsid w:val="0042312C"/>
    <w:rsid w:val="00423F51"/>
    <w:rsid w:val="00430415"/>
    <w:rsid w:val="0043046A"/>
    <w:rsid w:val="004312CC"/>
    <w:rsid w:val="00432395"/>
    <w:rsid w:val="00442A9E"/>
    <w:rsid w:val="004443DD"/>
    <w:rsid w:val="004444F8"/>
    <w:rsid w:val="0044452B"/>
    <w:rsid w:val="004465D0"/>
    <w:rsid w:val="00447F0F"/>
    <w:rsid w:val="0045483E"/>
    <w:rsid w:val="0045769E"/>
    <w:rsid w:val="00457EE4"/>
    <w:rsid w:val="004619EE"/>
    <w:rsid w:val="00462CD4"/>
    <w:rsid w:val="00463257"/>
    <w:rsid w:val="00463DB6"/>
    <w:rsid w:val="004645B9"/>
    <w:rsid w:val="0046575A"/>
    <w:rsid w:val="0046677D"/>
    <w:rsid w:val="00467275"/>
    <w:rsid w:val="004730D5"/>
    <w:rsid w:val="00475F26"/>
    <w:rsid w:val="00476C5D"/>
    <w:rsid w:val="0048114C"/>
    <w:rsid w:val="00484B43"/>
    <w:rsid w:val="00485AC7"/>
    <w:rsid w:val="00492DAD"/>
    <w:rsid w:val="004A08C3"/>
    <w:rsid w:val="004A1A89"/>
    <w:rsid w:val="004A6068"/>
    <w:rsid w:val="004B1154"/>
    <w:rsid w:val="004B11C0"/>
    <w:rsid w:val="004B2D3E"/>
    <w:rsid w:val="004B479A"/>
    <w:rsid w:val="004B6C31"/>
    <w:rsid w:val="004B748F"/>
    <w:rsid w:val="004C09C2"/>
    <w:rsid w:val="004C0B99"/>
    <w:rsid w:val="004C1649"/>
    <w:rsid w:val="004C3445"/>
    <w:rsid w:val="004C4AAA"/>
    <w:rsid w:val="004C573D"/>
    <w:rsid w:val="004C6A4A"/>
    <w:rsid w:val="004D0C3F"/>
    <w:rsid w:val="004D21F9"/>
    <w:rsid w:val="004D2D98"/>
    <w:rsid w:val="004D5192"/>
    <w:rsid w:val="004D54F8"/>
    <w:rsid w:val="004D5660"/>
    <w:rsid w:val="004D5EFF"/>
    <w:rsid w:val="004D78D7"/>
    <w:rsid w:val="004D7B99"/>
    <w:rsid w:val="004E36BA"/>
    <w:rsid w:val="004E3A64"/>
    <w:rsid w:val="004E5193"/>
    <w:rsid w:val="004E5332"/>
    <w:rsid w:val="004E5385"/>
    <w:rsid w:val="004E54C4"/>
    <w:rsid w:val="004E5708"/>
    <w:rsid w:val="004E5D87"/>
    <w:rsid w:val="004E5E46"/>
    <w:rsid w:val="004E6380"/>
    <w:rsid w:val="004E7E1D"/>
    <w:rsid w:val="004F3A29"/>
    <w:rsid w:val="004F3CA4"/>
    <w:rsid w:val="004F4A60"/>
    <w:rsid w:val="004F4E81"/>
    <w:rsid w:val="004F5AA9"/>
    <w:rsid w:val="004F7E00"/>
    <w:rsid w:val="00503A89"/>
    <w:rsid w:val="00503FE5"/>
    <w:rsid w:val="00505BE3"/>
    <w:rsid w:val="005060C8"/>
    <w:rsid w:val="00507BD8"/>
    <w:rsid w:val="00507EF1"/>
    <w:rsid w:val="0051146B"/>
    <w:rsid w:val="005117C2"/>
    <w:rsid w:val="00512663"/>
    <w:rsid w:val="00512D42"/>
    <w:rsid w:val="00512DCB"/>
    <w:rsid w:val="00515140"/>
    <w:rsid w:val="00516922"/>
    <w:rsid w:val="00516FE9"/>
    <w:rsid w:val="0052267A"/>
    <w:rsid w:val="00523B67"/>
    <w:rsid w:val="00530814"/>
    <w:rsid w:val="00531575"/>
    <w:rsid w:val="00532D44"/>
    <w:rsid w:val="00532F60"/>
    <w:rsid w:val="00533D6F"/>
    <w:rsid w:val="005340D9"/>
    <w:rsid w:val="00541459"/>
    <w:rsid w:val="0054186A"/>
    <w:rsid w:val="00541A94"/>
    <w:rsid w:val="00546551"/>
    <w:rsid w:val="0055045B"/>
    <w:rsid w:val="00550F22"/>
    <w:rsid w:val="00552225"/>
    <w:rsid w:val="00553D1C"/>
    <w:rsid w:val="00556818"/>
    <w:rsid w:val="00556FE4"/>
    <w:rsid w:val="0055706A"/>
    <w:rsid w:val="00560BC0"/>
    <w:rsid w:val="0056672A"/>
    <w:rsid w:val="00570285"/>
    <w:rsid w:val="00571016"/>
    <w:rsid w:val="00571831"/>
    <w:rsid w:val="00575D53"/>
    <w:rsid w:val="0057678E"/>
    <w:rsid w:val="00577B75"/>
    <w:rsid w:val="00577FED"/>
    <w:rsid w:val="0058233D"/>
    <w:rsid w:val="00583D23"/>
    <w:rsid w:val="00584029"/>
    <w:rsid w:val="00591D17"/>
    <w:rsid w:val="0059219C"/>
    <w:rsid w:val="00594E1A"/>
    <w:rsid w:val="00595E0A"/>
    <w:rsid w:val="005967F5"/>
    <w:rsid w:val="005A2B16"/>
    <w:rsid w:val="005A2BED"/>
    <w:rsid w:val="005A38F5"/>
    <w:rsid w:val="005B5925"/>
    <w:rsid w:val="005B76C3"/>
    <w:rsid w:val="005C319D"/>
    <w:rsid w:val="005C42B9"/>
    <w:rsid w:val="005C577C"/>
    <w:rsid w:val="005C7BCA"/>
    <w:rsid w:val="005D1E88"/>
    <w:rsid w:val="005D22C9"/>
    <w:rsid w:val="005D3453"/>
    <w:rsid w:val="005D3DE9"/>
    <w:rsid w:val="005D522E"/>
    <w:rsid w:val="005E0126"/>
    <w:rsid w:val="005E1951"/>
    <w:rsid w:val="005E602E"/>
    <w:rsid w:val="005E6AE3"/>
    <w:rsid w:val="005F5BA6"/>
    <w:rsid w:val="005F5D32"/>
    <w:rsid w:val="005F6575"/>
    <w:rsid w:val="005F7DEC"/>
    <w:rsid w:val="006001BF"/>
    <w:rsid w:val="006001D1"/>
    <w:rsid w:val="006013D6"/>
    <w:rsid w:val="006013FD"/>
    <w:rsid w:val="00602729"/>
    <w:rsid w:val="00604304"/>
    <w:rsid w:val="006050FA"/>
    <w:rsid w:val="006054AD"/>
    <w:rsid w:val="00605EFF"/>
    <w:rsid w:val="00607F73"/>
    <w:rsid w:val="0061141D"/>
    <w:rsid w:val="00612C0F"/>
    <w:rsid w:val="0061466B"/>
    <w:rsid w:val="006151CA"/>
    <w:rsid w:val="00615352"/>
    <w:rsid w:val="006159D6"/>
    <w:rsid w:val="0061782C"/>
    <w:rsid w:val="00621EA9"/>
    <w:rsid w:val="0062447F"/>
    <w:rsid w:val="006261FD"/>
    <w:rsid w:val="00627C83"/>
    <w:rsid w:val="006302E6"/>
    <w:rsid w:val="00633FEA"/>
    <w:rsid w:val="006376C4"/>
    <w:rsid w:val="00643EA9"/>
    <w:rsid w:val="006460A4"/>
    <w:rsid w:val="00651124"/>
    <w:rsid w:val="00654642"/>
    <w:rsid w:val="00654EFE"/>
    <w:rsid w:val="00657338"/>
    <w:rsid w:val="006575CD"/>
    <w:rsid w:val="006605C3"/>
    <w:rsid w:val="00662066"/>
    <w:rsid w:val="00664390"/>
    <w:rsid w:val="0066504C"/>
    <w:rsid w:val="00666065"/>
    <w:rsid w:val="00667AD3"/>
    <w:rsid w:val="006723FC"/>
    <w:rsid w:val="0067249C"/>
    <w:rsid w:val="006739A6"/>
    <w:rsid w:val="00674DB8"/>
    <w:rsid w:val="006779EC"/>
    <w:rsid w:val="00680F1F"/>
    <w:rsid w:val="00681B80"/>
    <w:rsid w:val="00685D48"/>
    <w:rsid w:val="00687653"/>
    <w:rsid w:val="006909F1"/>
    <w:rsid w:val="00694F0A"/>
    <w:rsid w:val="006956F1"/>
    <w:rsid w:val="006A3A4D"/>
    <w:rsid w:val="006A7239"/>
    <w:rsid w:val="006B161F"/>
    <w:rsid w:val="006B404E"/>
    <w:rsid w:val="006B78E7"/>
    <w:rsid w:val="006C2538"/>
    <w:rsid w:val="006C32E2"/>
    <w:rsid w:val="006C502A"/>
    <w:rsid w:val="006C5AA8"/>
    <w:rsid w:val="006C5B9C"/>
    <w:rsid w:val="006C5E87"/>
    <w:rsid w:val="006C63DB"/>
    <w:rsid w:val="006C7502"/>
    <w:rsid w:val="006D2A94"/>
    <w:rsid w:val="006D2E7D"/>
    <w:rsid w:val="006D389A"/>
    <w:rsid w:val="006D3D65"/>
    <w:rsid w:val="006E042B"/>
    <w:rsid w:val="006E282F"/>
    <w:rsid w:val="006E409D"/>
    <w:rsid w:val="006E7270"/>
    <w:rsid w:val="006F12AC"/>
    <w:rsid w:val="006F1E7E"/>
    <w:rsid w:val="006F550B"/>
    <w:rsid w:val="007002FC"/>
    <w:rsid w:val="007014EB"/>
    <w:rsid w:val="007022CF"/>
    <w:rsid w:val="00702965"/>
    <w:rsid w:val="007053F2"/>
    <w:rsid w:val="00706D82"/>
    <w:rsid w:val="007103C7"/>
    <w:rsid w:val="007111BA"/>
    <w:rsid w:val="0071586A"/>
    <w:rsid w:val="0072003C"/>
    <w:rsid w:val="00720CBD"/>
    <w:rsid w:val="00722EC1"/>
    <w:rsid w:val="00724EFC"/>
    <w:rsid w:val="00727321"/>
    <w:rsid w:val="00727F87"/>
    <w:rsid w:val="00730CCB"/>
    <w:rsid w:val="00730EEA"/>
    <w:rsid w:val="00731B0D"/>
    <w:rsid w:val="00733A8C"/>
    <w:rsid w:val="00734D44"/>
    <w:rsid w:val="00735D26"/>
    <w:rsid w:val="00737B39"/>
    <w:rsid w:val="00740E29"/>
    <w:rsid w:val="00742E07"/>
    <w:rsid w:val="00742E08"/>
    <w:rsid w:val="007431C3"/>
    <w:rsid w:val="007441EF"/>
    <w:rsid w:val="007445FA"/>
    <w:rsid w:val="007520CB"/>
    <w:rsid w:val="007606EE"/>
    <w:rsid w:val="00760889"/>
    <w:rsid w:val="007614DF"/>
    <w:rsid w:val="00761E38"/>
    <w:rsid w:val="0076363D"/>
    <w:rsid w:val="00765725"/>
    <w:rsid w:val="007724D4"/>
    <w:rsid w:val="00773B8E"/>
    <w:rsid w:val="007767C3"/>
    <w:rsid w:val="0077765D"/>
    <w:rsid w:val="00783B2F"/>
    <w:rsid w:val="00785967"/>
    <w:rsid w:val="00785F06"/>
    <w:rsid w:val="007863F3"/>
    <w:rsid w:val="00787C47"/>
    <w:rsid w:val="00787FCC"/>
    <w:rsid w:val="00791659"/>
    <w:rsid w:val="00791D48"/>
    <w:rsid w:val="00796E75"/>
    <w:rsid w:val="007B5DFE"/>
    <w:rsid w:val="007C104A"/>
    <w:rsid w:val="007C3C36"/>
    <w:rsid w:val="007C54CB"/>
    <w:rsid w:val="007C79ED"/>
    <w:rsid w:val="007D01A6"/>
    <w:rsid w:val="007D34D6"/>
    <w:rsid w:val="007D34E4"/>
    <w:rsid w:val="007D48BB"/>
    <w:rsid w:val="007D4AD2"/>
    <w:rsid w:val="007D7025"/>
    <w:rsid w:val="007E036F"/>
    <w:rsid w:val="007E03D8"/>
    <w:rsid w:val="007E2031"/>
    <w:rsid w:val="007E4AC4"/>
    <w:rsid w:val="007E72A0"/>
    <w:rsid w:val="007F599D"/>
    <w:rsid w:val="007F7CBF"/>
    <w:rsid w:val="007F7FC6"/>
    <w:rsid w:val="00800115"/>
    <w:rsid w:val="00801B4A"/>
    <w:rsid w:val="00803A37"/>
    <w:rsid w:val="00805499"/>
    <w:rsid w:val="00811EEB"/>
    <w:rsid w:val="00814D17"/>
    <w:rsid w:val="00814D22"/>
    <w:rsid w:val="00814E40"/>
    <w:rsid w:val="008154D0"/>
    <w:rsid w:val="00820CD1"/>
    <w:rsid w:val="00820F2B"/>
    <w:rsid w:val="008210A3"/>
    <w:rsid w:val="00822069"/>
    <w:rsid w:val="00835560"/>
    <w:rsid w:val="008360F2"/>
    <w:rsid w:val="00843224"/>
    <w:rsid w:val="008459D3"/>
    <w:rsid w:val="00846454"/>
    <w:rsid w:val="00847C28"/>
    <w:rsid w:val="00863391"/>
    <w:rsid w:val="008663F9"/>
    <w:rsid w:val="00867D21"/>
    <w:rsid w:val="00867D61"/>
    <w:rsid w:val="00871AAF"/>
    <w:rsid w:val="008755ED"/>
    <w:rsid w:val="00877A92"/>
    <w:rsid w:val="00877D75"/>
    <w:rsid w:val="0088173B"/>
    <w:rsid w:val="00882990"/>
    <w:rsid w:val="00883D39"/>
    <w:rsid w:val="00885264"/>
    <w:rsid w:val="00885757"/>
    <w:rsid w:val="0088697E"/>
    <w:rsid w:val="008944CE"/>
    <w:rsid w:val="0089504A"/>
    <w:rsid w:val="0089548A"/>
    <w:rsid w:val="00895939"/>
    <w:rsid w:val="008A45BF"/>
    <w:rsid w:val="008A7F56"/>
    <w:rsid w:val="008B1745"/>
    <w:rsid w:val="008B56F0"/>
    <w:rsid w:val="008C00F5"/>
    <w:rsid w:val="008C1477"/>
    <w:rsid w:val="008C3493"/>
    <w:rsid w:val="008C7415"/>
    <w:rsid w:val="008D43F3"/>
    <w:rsid w:val="008F1E3E"/>
    <w:rsid w:val="008F55A0"/>
    <w:rsid w:val="008F717C"/>
    <w:rsid w:val="008F78BA"/>
    <w:rsid w:val="00900F1C"/>
    <w:rsid w:val="009044FC"/>
    <w:rsid w:val="0090532D"/>
    <w:rsid w:val="009066D5"/>
    <w:rsid w:val="00910EA0"/>
    <w:rsid w:val="00916403"/>
    <w:rsid w:val="00923850"/>
    <w:rsid w:val="00924491"/>
    <w:rsid w:val="0092529B"/>
    <w:rsid w:val="00925420"/>
    <w:rsid w:val="009276F3"/>
    <w:rsid w:val="009315ED"/>
    <w:rsid w:val="009317FE"/>
    <w:rsid w:val="00931AA1"/>
    <w:rsid w:val="00947BE3"/>
    <w:rsid w:val="009558BC"/>
    <w:rsid w:val="00955A02"/>
    <w:rsid w:val="00955D20"/>
    <w:rsid w:val="00956CCD"/>
    <w:rsid w:val="00960692"/>
    <w:rsid w:val="009619E9"/>
    <w:rsid w:val="00963577"/>
    <w:rsid w:val="00964D6C"/>
    <w:rsid w:val="009717D6"/>
    <w:rsid w:val="00973993"/>
    <w:rsid w:val="00973F34"/>
    <w:rsid w:val="00974E13"/>
    <w:rsid w:val="009766FD"/>
    <w:rsid w:val="00976C95"/>
    <w:rsid w:val="00976D8A"/>
    <w:rsid w:val="00977BC7"/>
    <w:rsid w:val="00982C05"/>
    <w:rsid w:val="00984BBE"/>
    <w:rsid w:val="00985BB5"/>
    <w:rsid w:val="009938B9"/>
    <w:rsid w:val="00995FC3"/>
    <w:rsid w:val="009A14C8"/>
    <w:rsid w:val="009A4BDB"/>
    <w:rsid w:val="009A73A1"/>
    <w:rsid w:val="009A77D4"/>
    <w:rsid w:val="009B3B7B"/>
    <w:rsid w:val="009B4AEA"/>
    <w:rsid w:val="009C1663"/>
    <w:rsid w:val="009C170C"/>
    <w:rsid w:val="009C5B18"/>
    <w:rsid w:val="009C64F3"/>
    <w:rsid w:val="009C6A6E"/>
    <w:rsid w:val="009C6F63"/>
    <w:rsid w:val="009C737B"/>
    <w:rsid w:val="009D0E0A"/>
    <w:rsid w:val="009D15FC"/>
    <w:rsid w:val="009D532D"/>
    <w:rsid w:val="009E175F"/>
    <w:rsid w:val="009E58F5"/>
    <w:rsid w:val="009F0D77"/>
    <w:rsid w:val="009F4A58"/>
    <w:rsid w:val="009F73B4"/>
    <w:rsid w:val="00A005A9"/>
    <w:rsid w:val="00A01005"/>
    <w:rsid w:val="00A0211A"/>
    <w:rsid w:val="00A02BDD"/>
    <w:rsid w:val="00A0568E"/>
    <w:rsid w:val="00A07996"/>
    <w:rsid w:val="00A127F2"/>
    <w:rsid w:val="00A12B1F"/>
    <w:rsid w:val="00A20328"/>
    <w:rsid w:val="00A213DE"/>
    <w:rsid w:val="00A23BA8"/>
    <w:rsid w:val="00A31165"/>
    <w:rsid w:val="00A31E50"/>
    <w:rsid w:val="00A31FAE"/>
    <w:rsid w:val="00A32424"/>
    <w:rsid w:val="00A34D0F"/>
    <w:rsid w:val="00A37FAE"/>
    <w:rsid w:val="00A414BB"/>
    <w:rsid w:val="00A428D5"/>
    <w:rsid w:val="00A43072"/>
    <w:rsid w:val="00A459CB"/>
    <w:rsid w:val="00A52817"/>
    <w:rsid w:val="00A531C8"/>
    <w:rsid w:val="00A56A58"/>
    <w:rsid w:val="00A6254A"/>
    <w:rsid w:val="00A64DAD"/>
    <w:rsid w:val="00A7012F"/>
    <w:rsid w:val="00A71DF0"/>
    <w:rsid w:val="00A72993"/>
    <w:rsid w:val="00A73D8E"/>
    <w:rsid w:val="00A75070"/>
    <w:rsid w:val="00A830B1"/>
    <w:rsid w:val="00A84CF3"/>
    <w:rsid w:val="00A8596E"/>
    <w:rsid w:val="00A924BF"/>
    <w:rsid w:val="00A97EBA"/>
    <w:rsid w:val="00AA0C93"/>
    <w:rsid w:val="00AA22AD"/>
    <w:rsid w:val="00AA25D4"/>
    <w:rsid w:val="00AA4561"/>
    <w:rsid w:val="00AA54DA"/>
    <w:rsid w:val="00AA7526"/>
    <w:rsid w:val="00AA776C"/>
    <w:rsid w:val="00AB1981"/>
    <w:rsid w:val="00AB38CF"/>
    <w:rsid w:val="00AB515F"/>
    <w:rsid w:val="00AB5639"/>
    <w:rsid w:val="00AB5948"/>
    <w:rsid w:val="00AB6BA4"/>
    <w:rsid w:val="00AC15BD"/>
    <w:rsid w:val="00AC360C"/>
    <w:rsid w:val="00AC4F7C"/>
    <w:rsid w:val="00AC5A5A"/>
    <w:rsid w:val="00AC67B2"/>
    <w:rsid w:val="00AD261D"/>
    <w:rsid w:val="00AD2889"/>
    <w:rsid w:val="00AD3D71"/>
    <w:rsid w:val="00AD4E67"/>
    <w:rsid w:val="00AD607B"/>
    <w:rsid w:val="00AD6596"/>
    <w:rsid w:val="00AE0B45"/>
    <w:rsid w:val="00AE106A"/>
    <w:rsid w:val="00AE2645"/>
    <w:rsid w:val="00AE3294"/>
    <w:rsid w:val="00AE6088"/>
    <w:rsid w:val="00AF4A93"/>
    <w:rsid w:val="00AF61BD"/>
    <w:rsid w:val="00AF728D"/>
    <w:rsid w:val="00B008E0"/>
    <w:rsid w:val="00B0416B"/>
    <w:rsid w:val="00B068ED"/>
    <w:rsid w:val="00B12195"/>
    <w:rsid w:val="00B12A47"/>
    <w:rsid w:val="00B12ECD"/>
    <w:rsid w:val="00B14E46"/>
    <w:rsid w:val="00B16F31"/>
    <w:rsid w:val="00B174CC"/>
    <w:rsid w:val="00B20DAD"/>
    <w:rsid w:val="00B216D4"/>
    <w:rsid w:val="00B23961"/>
    <w:rsid w:val="00B24DAF"/>
    <w:rsid w:val="00B24FF3"/>
    <w:rsid w:val="00B3372A"/>
    <w:rsid w:val="00B33C08"/>
    <w:rsid w:val="00B3425F"/>
    <w:rsid w:val="00B35D6B"/>
    <w:rsid w:val="00B371DA"/>
    <w:rsid w:val="00B4066D"/>
    <w:rsid w:val="00B42CE4"/>
    <w:rsid w:val="00B45E80"/>
    <w:rsid w:val="00B46EFC"/>
    <w:rsid w:val="00B5172F"/>
    <w:rsid w:val="00B561EC"/>
    <w:rsid w:val="00B60CD5"/>
    <w:rsid w:val="00B62907"/>
    <w:rsid w:val="00B645C7"/>
    <w:rsid w:val="00B64CDC"/>
    <w:rsid w:val="00B65238"/>
    <w:rsid w:val="00B66566"/>
    <w:rsid w:val="00B675FA"/>
    <w:rsid w:val="00B70093"/>
    <w:rsid w:val="00B76FB6"/>
    <w:rsid w:val="00B807DB"/>
    <w:rsid w:val="00B80BA0"/>
    <w:rsid w:val="00B84789"/>
    <w:rsid w:val="00B91202"/>
    <w:rsid w:val="00B9188E"/>
    <w:rsid w:val="00B946B5"/>
    <w:rsid w:val="00B94854"/>
    <w:rsid w:val="00B95476"/>
    <w:rsid w:val="00B9725F"/>
    <w:rsid w:val="00B979E0"/>
    <w:rsid w:val="00BA230A"/>
    <w:rsid w:val="00BA259D"/>
    <w:rsid w:val="00BA2BF6"/>
    <w:rsid w:val="00BA6678"/>
    <w:rsid w:val="00BA79C2"/>
    <w:rsid w:val="00BB2ABE"/>
    <w:rsid w:val="00BB3C07"/>
    <w:rsid w:val="00BB45CB"/>
    <w:rsid w:val="00BB6D29"/>
    <w:rsid w:val="00BB79E8"/>
    <w:rsid w:val="00BC441C"/>
    <w:rsid w:val="00BC788D"/>
    <w:rsid w:val="00BD1885"/>
    <w:rsid w:val="00BD1BD3"/>
    <w:rsid w:val="00BE1739"/>
    <w:rsid w:val="00BE1A99"/>
    <w:rsid w:val="00BE5EA5"/>
    <w:rsid w:val="00BF1A54"/>
    <w:rsid w:val="00BF5A94"/>
    <w:rsid w:val="00BF6FAF"/>
    <w:rsid w:val="00C0077F"/>
    <w:rsid w:val="00C00B56"/>
    <w:rsid w:val="00C03A47"/>
    <w:rsid w:val="00C04387"/>
    <w:rsid w:val="00C103CB"/>
    <w:rsid w:val="00C11316"/>
    <w:rsid w:val="00C14A6A"/>
    <w:rsid w:val="00C20C7D"/>
    <w:rsid w:val="00C224C7"/>
    <w:rsid w:val="00C22584"/>
    <w:rsid w:val="00C2619C"/>
    <w:rsid w:val="00C273B2"/>
    <w:rsid w:val="00C30BF7"/>
    <w:rsid w:val="00C32A9F"/>
    <w:rsid w:val="00C33BC8"/>
    <w:rsid w:val="00C34175"/>
    <w:rsid w:val="00C34C9B"/>
    <w:rsid w:val="00C352A9"/>
    <w:rsid w:val="00C3734B"/>
    <w:rsid w:val="00C406C3"/>
    <w:rsid w:val="00C40E55"/>
    <w:rsid w:val="00C42980"/>
    <w:rsid w:val="00C46D8E"/>
    <w:rsid w:val="00C50F8F"/>
    <w:rsid w:val="00C53779"/>
    <w:rsid w:val="00C53F8D"/>
    <w:rsid w:val="00C54EF7"/>
    <w:rsid w:val="00C56530"/>
    <w:rsid w:val="00C56660"/>
    <w:rsid w:val="00C619C1"/>
    <w:rsid w:val="00C62509"/>
    <w:rsid w:val="00C6427D"/>
    <w:rsid w:val="00C64BEC"/>
    <w:rsid w:val="00C64CBB"/>
    <w:rsid w:val="00C75A89"/>
    <w:rsid w:val="00C80BBD"/>
    <w:rsid w:val="00C8236C"/>
    <w:rsid w:val="00C825D1"/>
    <w:rsid w:val="00C848DA"/>
    <w:rsid w:val="00C87DA3"/>
    <w:rsid w:val="00C9402D"/>
    <w:rsid w:val="00CA50FD"/>
    <w:rsid w:val="00CA6ADF"/>
    <w:rsid w:val="00CB0BCD"/>
    <w:rsid w:val="00CB3A83"/>
    <w:rsid w:val="00CB4113"/>
    <w:rsid w:val="00CB792B"/>
    <w:rsid w:val="00CC3813"/>
    <w:rsid w:val="00CC5277"/>
    <w:rsid w:val="00CC5844"/>
    <w:rsid w:val="00CC61F5"/>
    <w:rsid w:val="00CD4341"/>
    <w:rsid w:val="00CE1279"/>
    <w:rsid w:val="00CE4160"/>
    <w:rsid w:val="00CE6AB4"/>
    <w:rsid w:val="00CF10E0"/>
    <w:rsid w:val="00CF2328"/>
    <w:rsid w:val="00CF4D01"/>
    <w:rsid w:val="00CF6746"/>
    <w:rsid w:val="00CF741E"/>
    <w:rsid w:val="00D00728"/>
    <w:rsid w:val="00D00F50"/>
    <w:rsid w:val="00D03925"/>
    <w:rsid w:val="00D10E39"/>
    <w:rsid w:val="00D11AF8"/>
    <w:rsid w:val="00D131FF"/>
    <w:rsid w:val="00D14256"/>
    <w:rsid w:val="00D14453"/>
    <w:rsid w:val="00D20FDF"/>
    <w:rsid w:val="00D21DAB"/>
    <w:rsid w:val="00D24C2D"/>
    <w:rsid w:val="00D2512D"/>
    <w:rsid w:val="00D26D0B"/>
    <w:rsid w:val="00D30B6D"/>
    <w:rsid w:val="00D34164"/>
    <w:rsid w:val="00D34ADB"/>
    <w:rsid w:val="00D35678"/>
    <w:rsid w:val="00D361F3"/>
    <w:rsid w:val="00D3697B"/>
    <w:rsid w:val="00D4170A"/>
    <w:rsid w:val="00D418E2"/>
    <w:rsid w:val="00D45A29"/>
    <w:rsid w:val="00D473E6"/>
    <w:rsid w:val="00D477F9"/>
    <w:rsid w:val="00D61278"/>
    <w:rsid w:val="00D66A9C"/>
    <w:rsid w:val="00D67F66"/>
    <w:rsid w:val="00D76336"/>
    <w:rsid w:val="00D773A6"/>
    <w:rsid w:val="00D77772"/>
    <w:rsid w:val="00D77B5B"/>
    <w:rsid w:val="00D80607"/>
    <w:rsid w:val="00D84271"/>
    <w:rsid w:val="00D865EF"/>
    <w:rsid w:val="00D945E8"/>
    <w:rsid w:val="00D96EB2"/>
    <w:rsid w:val="00D977AB"/>
    <w:rsid w:val="00D97B6B"/>
    <w:rsid w:val="00DA09D3"/>
    <w:rsid w:val="00DA415B"/>
    <w:rsid w:val="00DB213D"/>
    <w:rsid w:val="00DB3459"/>
    <w:rsid w:val="00DB44F7"/>
    <w:rsid w:val="00DB5D84"/>
    <w:rsid w:val="00DC2615"/>
    <w:rsid w:val="00DC354E"/>
    <w:rsid w:val="00DC404C"/>
    <w:rsid w:val="00DC6D4A"/>
    <w:rsid w:val="00DD335D"/>
    <w:rsid w:val="00DD5FB9"/>
    <w:rsid w:val="00DD6D55"/>
    <w:rsid w:val="00DE0947"/>
    <w:rsid w:val="00DE20D5"/>
    <w:rsid w:val="00DE3483"/>
    <w:rsid w:val="00DE44D7"/>
    <w:rsid w:val="00DE4890"/>
    <w:rsid w:val="00DE5394"/>
    <w:rsid w:val="00DE7CDC"/>
    <w:rsid w:val="00DF35FC"/>
    <w:rsid w:val="00DF4F3A"/>
    <w:rsid w:val="00E0096B"/>
    <w:rsid w:val="00E063AF"/>
    <w:rsid w:val="00E068D8"/>
    <w:rsid w:val="00E1131F"/>
    <w:rsid w:val="00E14CD6"/>
    <w:rsid w:val="00E15501"/>
    <w:rsid w:val="00E16006"/>
    <w:rsid w:val="00E272F9"/>
    <w:rsid w:val="00E27902"/>
    <w:rsid w:val="00E305D7"/>
    <w:rsid w:val="00E37919"/>
    <w:rsid w:val="00E41C3E"/>
    <w:rsid w:val="00E43EFF"/>
    <w:rsid w:val="00E51214"/>
    <w:rsid w:val="00E519D9"/>
    <w:rsid w:val="00E52045"/>
    <w:rsid w:val="00E52B22"/>
    <w:rsid w:val="00E5433A"/>
    <w:rsid w:val="00E63481"/>
    <w:rsid w:val="00E6508D"/>
    <w:rsid w:val="00E677E5"/>
    <w:rsid w:val="00E67B28"/>
    <w:rsid w:val="00E71770"/>
    <w:rsid w:val="00E7181B"/>
    <w:rsid w:val="00E71B61"/>
    <w:rsid w:val="00E73A5E"/>
    <w:rsid w:val="00E769D6"/>
    <w:rsid w:val="00E834A1"/>
    <w:rsid w:val="00E87FA7"/>
    <w:rsid w:val="00E90C31"/>
    <w:rsid w:val="00E918D2"/>
    <w:rsid w:val="00E93065"/>
    <w:rsid w:val="00E93155"/>
    <w:rsid w:val="00EA01A8"/>
    <w:rsid w:val="00EA19EF"/>
    <w:rsid w:val="00EA2696"/>
    <w:rsid w:val="00EB0B5F"/>
    <w:rsid w:val="00EB1B63"/>
    <w:rsid w:val="00EB207D"/>
    <w:rsid w:val="00EB37E4"/>
    <w:rsid w:val="00EB3825"/>
    <w:rsid w:val="00EB3D23"/>
    <w:rsid w:val="00EB54A7"/>
    <w:rsid w:val="00EC31BB"/>
    <w:rsid w:val="00EC3334"/>
    <w:rsid w:val="00EC3904"/>
    <w:rsid w:val="00EC3F5C"/>
    <w:rsid w:val="00EC4E7A"/>
    <w:rsid w:val="00EC6190"/>
    <w:rsid w:val="00ED3018"/>
    <w:rsid w:val="00ED6E0C"/>
    <w:rsid w:val="00ED7E4C"/>
    <w:rsid w:val="00EE1C6B"/>
    <w:rsid w:val="00EE5A11"/>
    <w:rsid w:val="00EF0B7D"/>
    <w:rsid w:val="00EF2BD0"/>
    <w:rsid w:val="00EF4B77"/>
    <w:rsid w:val="00F00FC8"/>
    <w:rsid w:val="00F01ACA"/>
    <w:rsid w:val="00F02B61"/>
    <w:rsid w:val="00F04CC1"/>
    <w:rsid w:val="00F0766C"/>
    <w:rsid w:val="00F1526F"/>
    <w:rsid w:val="00F15E86"/>
    <w:rsid w:val="00F171EF"/>
    <w:rsid w:val="00F17D96"/>
    <w:rsid w:val="00F2272A"/>
    <w:rsid w:val="00F22903"/>
    <w:rsid w:val="00F24316"/>
    <w:rsid w:val="00F256CF"/>
    <w:rsid w:val="00F304C7"/>
    <w:rsid w:val="00F311C4"/>
    <w:rsid w:val="00F37F66"/>
    <w:rsid w:val="00F37F92"/>
    <w:rsid w:val="00F436BA"/>
    <w:rsid w:val="00F44A6C"/>
    <w:rsid w:val="00F47DE2"/>
    <w:rsid w:val="00F50654"/>
    <w:rsid w:val="00F5072C"/>
    <w:rsid w:val="00F516B4"/>
    <w:rsid w:val="00F5423A"/>
    <w:rsid w:val="00F54376"/>
    <w:rsid w:val="00F54B1C"/>
    <w:rsid w:val="00F54C6C"/>
    <w:rsid w:val="00F55797"/>
    <w:rsid w:val="00F5733E"/>
    <w:rsid w:val="00F6024D"/>
    <w:rsid w:val="00F6233F"/>
    <w:rsid w:val="00F6583B"/>
    <w:rsid w:val="00F65F04"/>
    <w:rsid w:val="00F711CA"/>
    <w:rsid w:val="00F74595"/>
    <w:rsid w:val="00F903D8"/>
    <w:rsid w:val="00F90D64"/>
    <w:rsid w:val="00F9205D"/>
    <w:rsid w:val="00F92852"/>
    <w:rsid w:val="00F94479"/>
    <w:rsid w:val="00F94E63"/>
    <w:rsid w:val="00FA00E5"/>
    <w:rsid w:val="00FA19C6"/>
    <w:rsid w:val="00FB55BC"/>
    <w:rsid w:val="00FB5CAC"/>
    <w:rsid w:val="00FB6C27"/>
    <w:rsid w:val="00FB7D19"/>
    <w:rsid w:val="00FC0465"/>
    <w:rsid w:val="00FC0B00"/>
    <w:rsid w:val="00FC3A5E"/>
    <w:rsid w:val="00FC495C"/>
    <w:rsid w:val="00FD1026"/>
    <w:rsid w:val="00FD378E"/>
    <w:rsid w:val="00FD3F6E"/>
    <w:rsid w:val="00FD5012"/>
    <w:rsid w:val="00FE19F6"/>
    <w:rsid w:val="00FE4906"/>
    <w:rsid w:val="00FE58EC"/>
    <w:rsid w:val="00FE70E0"/>
    <w:rsid w:val="00FF1862"/>
    <w:rsid w:val="1C069110"/>
    <w:rsid w:val="1C0DE2F7"/>
    <w:rsid w:val="1F4E123E"/>
    <w:rsid w:val="25820FDC"/>
    <w:rsid w:val="26AF2DE1"/>
    <w:rsid w:val="26D638EE"/>
    <w:rsid w:val="27CE6838"/>
    <w:rsid w:val="303CE7CA"/>
    <w:rsid w:val="448E9415"/>
    <w:rsid w:val="4E203765"/>
    <w:rsid w:val="574248D8"/>
    <w:rsid w:val="58966B56"/>
    <w:rsid w:val="5C67A0F3"/>
    <w:rsid w:val="5D43425C"/>
    <w:rsid w:val="648F2E2E"/>
    <w:rsid w:val="6F581CE5"/>
    <w:rsid w:val="7679FDFD"/>
    <w:rsid w:val="7FC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6550"/>
  <w15:docId w15:val="{FA00CC16-EB93-458D-BE50-26ACB1B8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0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97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866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3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7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7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7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7f8296-cfa6-4a17-9362-ce3e70fd747d">
      <UserInfo>
        <DisplayName>Velvet Cooley</DisplayName>
        <AccountId>23</AccountId>
        <AccountType/>
      </UserInfo>
      <UserInfo>
        <DisplayName>Ronda Hull</DisplayName>
        <AccountId>29</AccountId>
        <AccountType/>
      </UserInfo>
      <UserInfo>
        <DisplayName>Damaris MartinezGuzman</DisplayName>
        <AccountId>16</AccountId>
        <AccountType/>
      </UserInfo>
      <UserInfo>
        <DisplayName>Noelle Hanson</DisplayName>
        <AccountId>25</AccountId>
        <AccountType/>
      </UserInfo>
      <UserInfo>
        <DisplayName>Karen Porter</DisplayName>
        <AccountId>15</AccountId>
        <AccountType/>
      </UserInfo>
      <UserInfo>
        <DisplayName>Jesenia Robles</DisplayName>
        <AccountId>46</AccountId>
        <AccountType/>
      </UserInfo>
    </SharedWithUsers>
    <lcf76f155ced4ddcb4097134ff3c332f xmlns="4f42486b-1599-4f7b-a119-2abcb80eb6d6">
      <Terms xmlns="http://schemas.microsoft.com/office/infopath/2007/PartnerControls"/>
    </lcf76f155ced4ddcb4097134ff3c332f>
    <TaxCatchAll xmlns="b07f8296-cfa6-4a17-9362-ce3e70fd74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E1369A4ABCB41BE5C9A465CD8ABB4" ma:contentTypeVersion="14" ma:contentTypeDescription="Create a new document." ma:contentTypeScope="" ma:versionID="88deba10e486e392be3cd10d2c959ffa">
  <xsd:schema xmlns:xsd="http://www.w3.org/2001/XMLSchema" xmlns:xs="http://www.w3.org/2001/XMLSchema" xmlns:p="http://schemas.microsoft.com/office/2006/metadata/properties" xmlns:ns2="4f42486b-1599-4f7b-a119-2abcb80eb6d6" xmlns:ns3="b07f8296-cfa6-4a17-9362-ce3e70fd747d" targetNamespace="http://schemas.microsoft.com/office/2006/metadata/properties" ma:root="true" ma:fieldsID="1cb545dafa9c80d9364dfba9c3bf28a7" ns2:_="" ns3:_="">
    <xsd:import namespace="4f42486b-1599-4f7b-a119-2abcb80eb6d6"/>
    <xsd:import namespace="b07f8296-cfa6-4a17-9362-ce3e70fd7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2486b-1599-4f7b-a119-2abcb80eb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eb1fc5c-33cb-4e3e-aac6-36325739a9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f8296-cfa6-4a17-9362-ce3e70fd7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3a06c17-222d-4af0-8566-af81690a09b3}" ma:internalName="TaxCatchAll" ma:showField="CatchAllData" ma:web="b07f8296-cfa6-4a17-9362-ce3e70fd7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726EA8-2A7B-4E31-BC94-FD6EBE428422}">
  <ds:schemaRefs>
    <ds:schemaRef ds:uri="http://schemas.microsoft.com/office/2006/metadata/properties"/>
    <ds:schemaRef ds:uri="http://schemas.microsoft.com/office/infopath/2007/PartnerControls"/>
    <ds:schemaRef ds:uri="b07f8296-cfa6-4a17-9362-ce3e70fd747d"/>
    <ds:schemaRef ds:uri="4f42486b-1599-4f7b-a119-2abcb80eb6d6"/>
  </ds:schemaRefs>
</ds:datastoreItem>
</file>

<file path=customXml/itemProps2.xml><?xml version="1.0" encoding="utf-8"?>
<ds:datastoreItem xmlns:ds="http://schemas.openxmlformats.org/officeDocument/2006/customXml" ds:itemID="{1C9F846A-777D-4A1E-A753-341692E44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3252AB-C02C-4182-BDC9-CBC120DF3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2486b-1599-4f7b-a119-2abcb80eb6d6"/>
    <ds:schemaRef ds:uri="b07f8296-cfa6-4a17-9362-ce3e70fd7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Moody</dc:creator>
  <cp:keywords/>
  <cp:lastModifiedBy>Jesenia Robles</cp:lastModifiedBy>
  <cp:revision>34</cp:revision>
  <cp:lastPrinted>2024-03-18T21:15:00Z</cp:lastPrinted>
  <dcterms:created xsi:type="dcterms:W3CDTF">2025-02-28T00:28:00Z</dcterms:created>
  <dcterms:modified xsi:type="dcterms:W3CDTF">2025-03-25T18:26:00Z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LastSaved">
    <vt:filetime>2020-10-06T00:00:00Z</vt:filetime>
  </property>
  <property fmtid="{D5CDD505-2E9C-101B-9397-08002B2CF9AE}" pid="4" name="ContentTypeId">
    <vt:lpwstr>0x0101003C5E1369A4ABCB41BE5C9A465CD8ABB4</vt:lpwstr>
  </property>
  <property fmtid="{D5CDD505-2E9C-101B-9397-08002B2CF9AE}" pid="5" name="Order">
    <vt:r8>65400</vt:r8>
  </property>
  <property fmtid="{D5CDD505-2E9C-101B-9397-08002B2CF9AE}" pid="6" name="MediaServiceImageTags">
    <vt:lpwstr/>
  </property>
</Properties>
</file>